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77" w:rsidRPr="006530DA" w:rsidRDefault="00C47077" w:rsidP="00C47077">
      <w:pPr>
        <w:jc w:val="center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>Город, доброжелательный к детям.</w:t>
      </w:r>
    </w:p>
    <w:p w:rsidR="00C47077" w:rsidRPr="006530DA" w:rsidRDefault="00C47077" w:rsidP="00C47077">
      <w:pPr>
        <w:jc w:val="right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>Михайлова Софья,</w:t>
      </w:r>
    </w:p>
    <w:p w:rsidR="00C47077" w:rsidRPr="006530DA" w:rsidRDefault="00C47077" w:rsidP="00C47077">
      <w:pPr>
        <w:jc w:val="right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>7а класс</w:t>
      </w:r>
    </w:p>
    <w:p w:rsidR="00C47077" w:rsidRPr="006530DA" w:rsidRDefault="00C47077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ab/>
        <w:t xml:space="preserve">Я хочу вам рассказать о городе, в котором я живу. У него самое удивительное название: Волгореченск, потому что он стоит на красивой русской Волге-речке. Город наш молодой, а население довольно разновозрастное. Я думаю, что молодёжь составляет примерно треть от общего количества жителей. </w:t>
      </w:r>
    </w:p>
    <w:p w:rsidR="00C47077" w:rsidRPr="006530DA" w:rsidRDefault="00C47077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ab/>
        <w:t xml:space="preserve"> В нашем городе продуман досуг для детей и подростков. Для них предлагают увлечения на выбор многие школы: детская школа искусств, художественная, спортивная, также есть различные студии и кружки. Лично мне всегда нравилась музыка. При помощи неё можно выразить своё настроение. Музыка может заставить задуматься или пригласить танцевать. Поэтому я учусь в музыкальной школе на фортепиано, играю уже шестой год, и помогают мне в этом мои преподаватели.</w:t>
      </w:r>
    </w:p>
    <w:p w:rsidR="00C47077" w:rsidRPr="006530DA" w:rsidRDefault="00C47077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ab/>
        <w:t xml:space="preserve">Я знаю многих ребят, которые ходят в художественную школу – учатся рисовать, и это у них прекрасно получается. Однажды мне посчастливилось </w:t>
      </w:r>
      <w:proofErr w:type="spellStart"/>
      <w:r w:rsidRPr="006530DA">
        <w:rPr>
          <w:rFonts w:ascii="Times New Roman" w:hAnsi="Times New Roman" w:cs="Times New Roman"/>
          <w:sz w:val="28"/>
          <w:szCs w:val="28"/>
        </w:rPr>
        <w:t>поприсутствовать</w:t>
      </w:r>
      <w:proofErr w:type="spellEnd"/>
      <w:r w:rsidRPr="006530DA">
        <w:rPr>
          <w:rFonts w:ascii="Times New Roman" w:hAnsi="Times New Roman" w:cs="Times New Roman"/>
          <w:sz w:val="28"/>
          <w:szCs w:val="28"/>
        </w:rPr>
        <w:t xml:space="preserve"> на одном из таких занятий.</w:t>
      </w:r>
    </w:p>
    <w:p w:rsidR="00C47077" w:rsidRPr="006530DA" w:rsidRDefault="00C47077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530DA">
        <w:rPr>
          <w:rFonts w:ascii="Times New Roman" w:hAnsi="Times New Roman" w:cs="Times New Roman"/>
          <w:sz w:val="28"/>
          <w:szCs w:val="28"/>
        </w:rPr>
        <w:t>Часть моих друзей в свободное время посещает театральную</w:t>
      </w:r>
      <w:proofErr w:type="gramEnd"/>
      <w:r w:rsidRPr="006530DA">
        <w:rPr>
          <w:rFonts w:ascii="Times New Roman" w:hAnsi="Times New Roman" w:cs="Times New Roman"/>
          <w:sz w:val="28"/>
          <w:szCs w:val="28"/>
        </w:rPr>
        <w:t xml:space="preserve"> студию</w:t>
      </w:r>
      <w:r w:rsidR="006530DA" w:rsidRPr="006530DA">
        <w:rPr>
          <w:rFonts w:ascii="Times New Roman" w:hAnsi="Times New Roman" w:cs="Times New Roman"/>
          <w:sz w:val="28"/>
          <w:szCs w:val="28"/>
        </w:rPr>
        <w:t>. Какие там интересные постановки делают, а уж пр</w:t>
      </w:r>
      <w:r w:rsidR="006530DA">
        <w:rPr>
          <w:rFonts w:ascii="Times New Roman" w:hAnsi="Times New Roman" w:cs="Times New Roman"/>
          <w:sz w:val="28"/>
          <w:szCs w:val="28"/>
        </w:rPr>
        <w:t>о шикарные костюмы и не рассказ</w:t>
      </w:r>
      <w:r w:rsidR="006530DA" w:rsidRPr="006530DA">
        <w:rPr>
          <w:rFonts w:ascii="Times New Roman" w:hAnsi="Times New Roman" w:cs="Times New Roman"/>
          <w:sz w:val="28"/>
          <w:szCs w:val="28"/>
        </w:rPr>
        <w:t>ываю. Молодцы ребята!</w:t>
      </w:r>
    </w:p>
    <w:p w:rsidR="006530DA" w:rsidRPr="006530DA" w:rsidRDefault="006530DA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>А сколько девочек и мальчиков занимаются в танцевальных кружках, а сколько в спортивных секциях!! Благодаря своим увлечениям ребята становятся гибкими, сильными, стройными, подтянутыми, воспитывают в себе характер и чувство ответственности – готовятся к взрослой жизни.</w:t>
      </w:r>
    </w:p>
    <w:p w:rsidR="006530DA" w:rsidRPr="006530DA" w:rsidRDefault="006530DA" w:rsidP="00C47077">
      <w:pPr>
        <w:jc w:val="both"/>
        <w:rPr>
          <w:rFonts w:ascii="Times New Roman" w:hAnsi="Times New Roman" w:cs="Times New Roman"/>
          <w:sz w:val="28"/>
          <w:szCs w:val="28"/>
        </w:rPr>
      </w:pPr>
      <w:r w:rsidRPr="006530DA">
        <w:rPr>
          <w:rFonts w:ascii="Times New Roman" w:hAnsi="Times New Roman" w:cs="Times New Roman"/>
          <w:sz w:val="28"/>
          <w:szCs w:val="28"/>
        </w:rPr>
        <w:tab/>
        <w:t>Я считаю, что все дети талантливые, но каждый по-своему и в чём-то своём, в той или иной мере, а наш город помогает этот талант обнаружить и развить. На город доброжелательный к детям!</w:t>
      </w:r>
    </w:p>
    <w:p w:rsidR="006530DA" w:rsidRPr="006530DA" w:rsidRDefault="006530DA" w:rsidP="00C470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30DA" w:rsidRDefault="006530DA" w:rsidP="00C47077">
      <w:pPr>
        <w:jc w:val="both"/>
      </w:pPr>
    </w:p>
    <w:sectPr w:rsidR="006530DA" w:rsidSect="00B47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077"/>
    <w:rsid w:val="006530DA"/>
    <w:rsid w:val="00B47503"/>
    <w:rsid w:val="00C47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kukushkina</dc:creator>
  <cp:keywords/>
  <dc:description/>
  <cp:lastModifiedBy>kukushkina</cp:lastModifiedBy>
  <cp:revision>1</cp:revision>
  <dcterms:created xsi:type="dcterms:W3CDTF">2012-02-07T09:26:00Z</dcterms:created>
  <dcterms:modified xsi:type="dcterms:W3CDTF">2012-02-07T09:43:00Z</dcterms:modified>
</cp:coreProperties>
</file>