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154" w:rsidRPr="00475154" w:rsidRDefault="004762B3" w:rsidP="006952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19417" cy="9267825"/>
            <wp:effectExtent l="19050" t="0" r="0" b="0"/>
            <wp:docPr id="3" name="Рисунок 3" descr="C:\Documents and Settings\kukushkina\Рабочий стол\1 с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kukushkina\Рабочий стол\1 стр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3607" t="3132" r="4115" b="81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417" cy="926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95251" w:rsidRPr="00494EE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045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75154" w:rsidRPr="00475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</w:t>
      </w:r>
      <w:proofErr w:type="spellStart"/>
      <w:r w:rsidR="00475154" w:rsidRPr="0047515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="00475154" w:rsidRPr="00475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5251" w:rsidRPr="00494EE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Лицея</w:t>
      </w:r>
      <w:r w:rsidR="00475154" w:rsidRPr="00475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оформляются в виде отчета, включающего аналитическую </w:t>
      </w:r>
      <w:r w:rsidR="00045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5154" w:rsidRPr="00475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</w:t>
      </w:r>
      <w:r w:rsidR="00045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5154" w:rsidRPr="00475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результаты анализа показателей деятельности </w:t>
      </w:r>
      <w:r w:rsidR="00695251" w:rsidRPr="00494EE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Лицея</w:t>
      </w:r>
      <w:r w:rsidR="00363415" w:rsidRPr="0049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1).</w:t>
      </w:r>
    </w:p>
    <w:p w:rsidR="00475154" w:rsidRPr="00475154" w:rsidRDefault="00475154" w:rsidP="003634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</w:t>
      </w:r>
      <w:r w:rsidR="00363415" w:rsidRPr="0047515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составляется</w:t>
      </w:r>
      <w:r w:rsidRPr="00475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состоянию на 1 августа текущего года.</w:t>
      </w:r>
    </w:p>
    <w:p w:rsidR="00475154" w:rsidRPr="00475154" w:rsidRDefault="00475154" w:rsidP="003634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подписывается </w:t>
      </w:r>
      <w:r w:rsidR="00363415" w:rsidRPr="00494EE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директором Лицея</w:t>
      </w:r>
      <w:r w:rsidRPr="00475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заверяется ее печатью.</w:t>
      </w:r>
    </w:p>
    <w:p w:rsidR="00475154" w:rsidRPr="00494EEC" w:rsidRDefault="00363415" w:rsidP="003634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EE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475154" w:rsidRPr="00475154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Размещение отчет</w:t>
      </w:r>
      <w:r w:rsidRPr="00494EE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75154" w:rsidRPr="00475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сайте </w:t>
      </w:r>
      <w:r w:rsidRPr="00494EE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Лицея</w:t>
      </w:r>
      <w:r w:rsidR="00475154" w:rsidRPr="00475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"Интернет", и направление его учредителю осуществляются не позднее 1 сентября текущего года.</w:t>
      </w:r>
    </w:p>
    <w:p w:rsidR="0024707A" w:rsidRDefault="0024707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24707A" w:rsidRPr="00045CCC" w:rsidRDefault="0024707A" w:rsidP="0024707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195E54" w:rsidRPr="00045CCC" w:rsidRDefault="0024707A" w:rsidP="0024707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5C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Показатели деятельности Лицея</w:t>
      </w:r>
    </w:p>
    <w:tbl>
      <w:tblPr>
        <w:tblW w:w="0" w:type="auto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612"/>
        <w:gridCol w:w="7532"/>
        <w:gridCol w:w="1226"/>
      </w:tblGrid>
      <w:tr w:rsidR="00195E54" w:rsidRPr="00045CCC" w:rsidTr="0024707A">
        <w:trPr>
          <w:tblCellSpacing w:w="0" w:type="dxa"/>
        </w:trPr>
        <w:tc>
          <w:tcPr>
            <w:tcW w:w="0" w:type="auto"/>
            <w:vAlign w:val="center"/>
            <w:hideMark/>
          </w:tcPr>
          <w:p w:rsidR="00195E54" w:rsidRPr="00045CCC" w:rsidRDefault="0024707A" w:rsidP="00195E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195E54" w:rsidRPr="00045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195E54" w:rsidRPr="00045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="00195E54" w:rsidRPr="00045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="00195E54" w:rsidRPr="00045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95E54" w:rsidRPr="00045CCC" w:rsidRDefault="00195E54" w:rsidP="00195E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0" w:type="auto"/>
            <w:vAlign w:val="center"/>
            <w:hideMark/>
          </w:tcPr>
          <w:p w:rsidR="00195E54" w:rsidRPr="00045CCC" w:rsidRDefault="00195E54" w:rsidP="00195E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24707A" w:rsidRPr="00045CCC" w:rsidTr="00494EEC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195E54" w:rsidRPr="00045CCC" w:rsidRDefault="0024707A" w:rsidP="0024707A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</w:tr>
      <w:tr w:rsidR="00195E54" w:rsidRPr="00045CCC" w:rsidTr="0024707A">
        <w:trPr>
          <w:tblCellSpacing w:w="0" w:type="dxa"/>
        </w:trPr>
        <w:tc>
          <w:tcPr>
            <w:tcW w:w="0" w:type="auto"/>
            <w:vAlign w:val="center"/>
            <w:hideMark/>
          </w:tcPr>
          <w:p w:rsidR="00195E54" w:rsidRPr="00045CCC" w:rsidRDefault="00195E54" w:rsidP="00195E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vAlign w:val="center"/>
            <w:hideMark/>
          </w:tcPr>
          <w:p w:rsidR="00195E54" w:rsidRPr="00045CCC" w:rsidRDefault="00195E54" w:rsidP="00195E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учащихся</w:t>
            </w:r>
          </w:p>
        </w:tc>
        <w:tc>
          <w:tcPr>
            <w:tcW w:w="0" w:type="auto"/>
            <w:vAlign w:val="center"/>
            <w:hideMark/>
          </w:tcPr>
          <w:p w:rsidR="00195E54" w:rsidRPr="00045CCC" w:rsidRDefault="00195E54" w:rsidP="00195E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195E54" w:rsidRPr="00045CCC" w:rsidTr="0024707A">
        <w:trPr>
          <w:tblCellSpacing w:w="0" w:type="dxa"/>
        </w:trPr>
        <w:tc>
          <w:tcPr>
            <w:tcW w:w="0" w:type="auto"/>
            <w:vAlign w:val="center"/>
            <w:hideMark/>
          </w:tcPr>
          <w:p w:rsidR="00195E54" w:rsidRPr="00045CCC" w:rsidRDefault="00195E54" w:rsidP="00195E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vAlign w:val="center"/>
            <w:hideMark/>
          </w:tcPr>
          <w:p w:rsidR="00195E54" w:rsidRPr="00045CCC" w:rsidRDefault="00195E54" w:rsidP="00195E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0" w:type="auto"/>
            <w:vAlign w:val="center"/>
            <w:hideMark/>
          </w:tcPr>
          <w:p w:rsidR="00195E54" w:rsidRPr="00045CCC" w:rsidRDefault="00195E54" w:rsidP="00195E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195E54" w:rsidRPr="00045CCC" w:rsidTr="0024707A">
        <w:trPr>
          <w:tblCellSpacing w:w="0" w:type="dxa"/>
        </w:trPr>
        <w:tc>
          <w:tcPr>
            <w:tcW w:w="0" w:type="auto"/>
            <w:vAlign w:val="center"/>
            <w:hideMark/>
          </w:tcPr>
          <w:p w:rsidR="00195E54" w:rsidRPr="00045CCC" w:rsidRDefault="00195E54" w:rsidP="00195E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vAlign w:val="center"/>
            <w:hideMark/>
          </w:tcPr>
          <w:p w:rsidR="00195E54" w:rsidRPr="00045CCC" w:rsidRDefault="00195E54" w:rsidP="00195E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0" w:type="auto"/>
            <w:vAlign w:val="center"/>
            <w:hideMark/>
          </w:tcPr>
          <w:p w:rsidR="00195E54" w:rsidRPr="00045CCC" w:rsidRDefault="00195E54" w:rsidP="00195E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195E54" w:rsidRPr="00045CCC" w:rsidTr="0024707A">
        <w:trPr>
          <w:tblCellSpacing w:w="0" w:type="dxa"/>
        </w:trPr>
        <w:tc>
          <w:tcPr>
            <w:tcW w:w="0" w:type="auto"/>
            <w:vAlign w:val="center"/>
            <w:hideMark/>
          </w:tcPr>
          <w:p w:rsidR="00195E54" w:rsidRPr="00045CCC" w:rsidRDefault="00195E54" w:rsidP="00195E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0" w:type="auto"/>
            <w:vAlign w:val="center"/>
            <w:hideMark/>
          </w:tcPr>
          <w:p w:rsidR="00195E54" w:rsidRPr="00045CCC" w:rsidRDefault="00195E54" w:rsidP="00195E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0" w:type="auto"/>
            <w:vAlign w:val="center"/>
            <w:hideMark/>
          </w:tcPr>
          <w:p w:rsidR="00195E54" w:rsidRPr="00045CCC" w:rsidRDefault="00195E54" w:rsidP="00195E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195E54" w:rsidRPr="00045CCC" w:rsidTr="0024707A">
        <w:trPr>
          <w:tblCellSpacing w:w="0" w:type="dxa"/>
        </w:trPr>
        <w:tc>
          <w:tcPr>
            <w:tcW w:w="0" w:type="auto"/>
            <w:vAlign w:val="center"/>
            <w:hideMark/>
          </w:tcPr>
          <w:p w:rsidR="00195E54" w:rsidRPr="00045CCC" w:rsidRDefault="00195E54" w:rsidP="00195E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vAlign w:val="center"/>
            <w:hideMark/>
          </w:tcPr>
          <w:p w:rsidR="00195E54" w:rsidRPr="00045CCC" w:rsidRDefault="00195E54" w:rsidP="00195E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0" w:type="auto"/>
            <w:vAlign w:val="center"/>
            <w:hideMark/>
          </w:tcPr>
          <w:p w:rsidR="00195E54" w:rsidRPr="00045CCC" w:rsidRDefault="00195E54" w:rsidP="00195E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195E54" w:rsidRPr="00045CCC" w:rsidTr="0024707A">
        <w:trPr>
          <w:tblCellSpacing w:w="0" w:type="dxa"/>
        </w:trPr>
        <w:tc>
          <w:tcPr>
            <w:tcW w:w="0" w:type="auto"/>
            <w:vAlign w:val="center"/>
            <w:hideMark/>
          </w:tcPr>
          <w:p w:rsidR="00195E54" w:rsidRPr="00045CCC" w:rsidRDefault="00195E54" w:rsidP="00195E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0" w:type="auto"/>
            <w:vAlign w:val="center"/>
            <w:hideMark/>
          </w:tcPr>
          <w:p w:rsidR="00195E54" w:rsidRPr="00045CCC" w:rsidRDefault="00195E54" w:rsidP="00195E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0" w:type="auto"/>
            <w:vAlign w:val="center"/>
            <w:hideMark/>
          </w:tcPr>
          <w:p w:rsidR="00195E54" w:rsidRPr="00045CCC" w:rsidRDefault="00195E54" w:rsidP="00195E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</w:p>
        </w:tc>
      </w:tr>
      <w:tr w:rsidR="00195E54" w:rsidRPr="00045CCC" w:rsidTr="0024707A">
        <w:trPr>
          <w:tblCellSpacing w:w="0" w:type="dxa"/>
        </w:trPr>
        <w:tc>
          <w:tcPr>
            <w:tcW w:w="0" w:type="auto"/>
            <w:vAlign w:val="center"/>
            <w:hideMark/>
          </w:tcPr>
          <w:p w:rsidR="00195E54" w:rsidRPr="00045CCC" w:rsidRDefault="00195E54" w:rsidP="00195E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0" w:type="auto"/>
            <w:vAlign w:val="center"/>
            <w:hideMark/>
          </w:tcPr>
          <w:p w:rsidR="00195E54" w:rsidRPr="00045CCC" w:rsidRDefault="00195E54" w:rsidP="00195E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0" w:type="auto"/>
            <w:vAlign w:val="center"/>
            <w:hideMark/>
          </w:tcPr>
          <w:p w:rsidR="00195E54" w:rsidRPr="00045CCC" w:rsidRDefault="00195E54" w:rsidP="00195E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</w:p>
        </w:tc>
      </w:tr>
      <w:tr w:rsidR="00195E54" w:rsidRPr="00045CCC" w:rsidTr="0024707A">
        <w:trPr>
          <w:tblCellSpacing w:w="0" w:type="dxa"/>
        </w:trPr>
        <w:tc>
          <w:tcPr>
            <w:tcW w:w="0" w:type="auto"/>
            <w:vAlign w:val="center"/>
            <w:hideMark/>
          </w:tcPr>
          <w:p w:rsidR="00195E54" w:rsidRPr="00045CCC" w:rsidRDefault="00195E54" w:rsidP="00195E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0" w:type="auto"/>
            <w:vAlign w:val="center"/>
            <w:hideMark/>
          </w:tcPr>
          <w:p w:rsidR="00195E54" w:rsidRPr="00045CCC" w:rsidRDefault="00195E54" w:rsidP="00195E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0" w:type="auto"/>
            <w:vAlign w:val="center"/>
            <w:hideMark/>
          </w:tcPr>
          <w:p w:rsidR="00195E54" w:rsidRPr="00045CCC" w:rsidRDefault="00195E54" w:rsidP="00195E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</w:p>
        </w:tc>
      </w:tr>
      <w:tr w:rsidR="00195E54" w:rsidRPr="00045CCC" w:rsidTr="0024707A">
        <w:trPr>
          <w:tblCellSpacing w:w="0" w:type="dxa"/>
        </w:trPr>
        <w:tc>
          <w:tcPr>
            <w:tcW w:w="0" w:type="auto"/>
            <w:vAlign w:val="center"/>
            <w:hideMark/>
          </w:tcPr>
          <w:p w:rsidR="00195E54" w:rsidRPr="00045CCC" w:rsidRDefault="00195E54" w:rsidP="00195E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0" w:type="auto"/>
            <w:vAlign w:val="center"/>
            <w:hideMark/>
          </w:tcPr>
          <w:p w:rsidR="00195E54" w:rsidRPr="00045CCC" w:rsidRDefault="00195E54" w:rsidP="00195E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0" w:type="auto"/>
            <w:vAlign w:val="center"/>
            <w:hideMark/>
          </w:tcPr>
          <w:p w:rsidR="00195E54" w:rsidRPr="00045CCC" w:rsidRDefault="00195E54" w:rsidP="00195E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</w:p>
        </w:tc>
      </w:tr>
      <w:tr w:rsidR="00195E54" w:rsidRPr="00045CCC" w:rsidTr="0024707A">
        <w:trPr>
          <w:tblCellSpacing w:w="0" w:type="dxa"/>
        </w:trPr>
        <w:tc>
          <w:tcPr>
            <w:tcW w:w="0" w:type="auto"/>
            <w:vAlign w:val="center"/>
            <w:hideMark/>
          </w:tcPr>
          <w:p w:rsidR="00195E54" w:rsidRPr="00045CCC" w:rsidRDefault="00195E54" w:rsidP="00195E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0" w:type="auto"/>
            <w:vAlign w:val="center"/>
            <w:hideMark/>
          </w:tcPr>
          <w:p w:rsidR="00195E54" w:rsidRPr="00045CCC" w:rsidRDefault="00195E54" w:rsidP="00195E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0" w:type="auto"/>
            <w:vAlign w:val="center"/>
            <w:hideMark/>
          </w:tcPr>
          <w:p w:rsidR="00195E54" w:rsidRPr="00045CCC" w:rsidRDefault="00195E54" w:rsidP="00195E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195E54" w:rsidRPr="00045CCC" w:rsidTr="0024707A">
        <w:trPr>
          <w:tblCellSpacing w:w="0" w:type="dxa"/>
        </w:trPr>
        <w:tc>
          <w:tcPr>
            <w:tcW w:w="0" w:type="auto"/>
            <w:vAlign w:val="center"/>
            <w:hideMark/>
          </w:tcPr>
          <w:p w:rsidR="00195E54" w:rsidRPr="00045CCC" w:rsidRDefault="00195E54" w:rsidP="00195E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0" w:type="auto"/>
            <w:vAlign w:val="center"/>
            <w:hideMark/>
          </w:tcPr>
          <w:p w:rsidR="00195E54" w:rsidRPr="00045CCC" w:rsidRDefault="00195E54" w:rsidP="00195E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0" w:type="auto"/>
            <w:vAlign w:val="center"/>
            <w:hideMark/>
          </w:tcPr>
          <w:p w:rsidR="00195E54" w:rsidRPr="00045CCC" w:rsidRDefault="00195E54" w:rsidP="00195E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195E54" w:rsidRPr="00045CCC" w:rsidTr="0024707A">
        <w:trPr>
          <w:tblCellSpacing w:w="0" w:type="dxa"/>
        </w:trPr>
        <w:tc>
          <w:tcPr>
            <w:tcW w:w="0" w:type="auto"/>
            <w:vAlign w:val="center"/>
            <w:hideMark/>
          </w:tcPr>
          <w:p w:rsidR="00195E54" w:rsidRPr="00045CCC" w:rsidRDefault="00195E54" w:rsidP="00195E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0" w:type="auto"/>
            <w:vAlign w:val="center"/>
            <w:hideMark/>
          </w:tcPr>
          <w:p w:rsidR="00195E54" w:rsidRPr="00045CCC" w:rsidRDefault="00195E54" w:rsidP="00195E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0" w:type="auto"/>
            <w:vAlign w:val="center"/>
            <w:hideMark/>
          </w:tcPr>
          <w:p w:rsidR="00195E54" w:rsidRPr="00045CCC" w:rsidRDefault="00195E54" w:rsidP="00195E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195E54" w:rsidRPr="00045CCC" w:rsidTr="0024707A">
        <w:trPr>
          <w:tblCellSpacing w:w="0" w:type="dxa"/>
        </w:trPr>
        <w:tc>
          <w:tcPr>
            <w:tcW w:w="0" w:type="auto"/>
            <w:vAlign w:val="center"/>
            <w:hideMark/>
          </w:tcPr>
          <w:p w:rsidR="00195E54" w:rsidRPr="00045CCC" w:rsidRDefault="00195E54" w:rsidP="00195E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0" w:type="auto"/>
            <w:vAlign w:val="center"/>
            <w:hideMark/>
          </w:tcPr>
          <w:p w:rsidR="00195E54" w:rsidRPr="00045CCC" w:rsidRDefault="00195E54" w:rsidP="00195E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0" w:type="auto"/>
            <w:vAlign w:val="center"/>
            <w:hideMark/>
          </w:tcPr>
          <w:p w:rsidR="00195E54" w:rsidRPr="00045CCC" w:rsidRDefault="00195E54" w:rsidP="00195E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195E54" w:rsidRPr="00045CCC" w:rsidTr="0024707A">
        <w:trPr>
          <w:tblCellSpacing w:w="0" w:type="dxa"/>
        </w:trPr>
        <w:tc>
          <w:tcPr>
            <w:tcW w:w="0" w:type="auto"/>
            <w:vAlign w:val="center"/>
            <w:hideMark/>
          </w:tcPr>
          <w:p w:rsidR="00195E54" w:rsidRPr="00045CCC" w:rsidRDefault="00195E54" w:rsidP="00195E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0" w:type="auto"/>
            <w:vAlign w:val="center"/>
            <w:hideMark/>
          </w:tcPr>
          <w:p w:rsidR="00195E54" w:rsidRPr="00045CCC" w:rsidRDefault="00195E54" w:rsidP="00195E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0" w:type="auto"/>
            <w:vAlign w:val="center"/>
            <w:hideMark/>
          </w:tcPr>
          <w:p w:rsidR="00195E54" w:rsidRPr="00045CCC" w:rsidRDefault="00195E54" w:rsidP="00195E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195E54" w:rsidRPr="00045CCC" w:rsidTr="0024707A">
        <w:trPr>
          <w:tblCellSpacing w:w="0" w:type="dxa"/>
        </w:trPr>
        <w:tc>
          <w:tcPr>
            <w:tcW w:w="0" w:type="auto"/>
            <w:vAlign w:val="center"/>
            <w:hideMark/>
          </w:tcPr>
          <w:p w:rsidR="00195E54" w:rsidRPr="00045CCC" w:rsidRDefault="00195E54" w:rsidP="00195E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0" w:type="auto"/>
            <w:vAlign w:val="center"/>
            <w:hideMark/>
          </w:tcPr>
          <w:p w:rsidR="00195E54" w:rsidRPr="00045CCC" w:rsidRDefault="00195E54" w:rsidP="00195E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0" w:type="auto"/>
            <w:vAlign w:val="center"/>
            <w:hideMark/>
          </w:tcPr>
          <w:p w:rsidR="00195E54" w:rsidRPr="00045CCC" w:rsidRDefault="00195E54" w:rsidP="00195E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195E54" w:rsidRPr="00045CCC" w:rsidTr="0024707A">
        <w:trPr>
          <w:tblCellSpacing w:w="0" w:type="dxa"/>
        </w:trPr>
        <w:tc>
          <w:tcPr>
            <w:tcW w:w="0" w:type="auto"/>
            <w:vAlign w:val="center"/>
            <w:hideMark/>
          </w:tcPr>
          <w:p w:rsidR="00195E54" w:rsidRPr="00045CCC" w:rsidRDefault="00195E54" w:rsidP="00195E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0" w:type="auto"/>
            <w:vAlign w:val="center"/>
            <w:hideMark/>
          </w:tcPr>
          <w:p w:rsidR="00195E54" w:rsidRPr="00045CCC" w:rsidRDefault="00195E54" w:rsidP="00195E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0" w:type="auto"/>
            <w:vAlign w:val="center"/>
            <w:hideMark/>
          </w:tcPr>
          <w:p w:rsidR="00195E54" w:rsidRPr="00045CCC" w:rsidRDefault="00195E54" w:rsidP="00195E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195E54" w:rsidRPr="00045CCC" w:rsidTr="0024707A">
        <w:trPr>
          <w:tblCellSpacing w:w="0" w:type="dxa"/>
        </w:trPr>
        <w:tc>
          <w:tcPr>
            <w:tcW w:w="0" w:type="auto"/>
            <w:tcBorders>
              <w:bottom w:val="single" w:sz="2" w:space="0" w:color="auto"/>
            </w:tcBorders>
            <w:vAlign w:val="center"/>
            <w:hideMark/>
          </w:tcPr>
          <w:p w:rsidR="00195E54" w:rsidRPr="00045CCC" w:rsidRDefault="00195E54" w:rsidP="00195E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  <w:hideMark/>
          </w:tcPr>
          <w:p w:rsidR="00195E54" w:rsidRPr="00045CCC" w:rsidRDefault="00195E54" w:rsidP="00195E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  <w:hideMark/>
          </w:tcPr>
          <w:p w:rsidR="00195E54" w:rsidRPr="00045CCC" w:rsidRDefault="00195E54" w:rsidP="00195E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195E54" w:rsidRPr="00045CCC" w:rsidTr="0024707A">
        <w:trPr>
          <w:tblCellSpacing w:w="0" w:type="dxa"/>
        </w:trPr>
        <w:tc>
          <w:tcPr>
            <w:tcW w:w="0" w:type="auto"/>
            <w:vAlign w:val="center"/>
            <w:hideMark/>
          </w:tcPr>
          <w:p w:rsidR="00195E54" w:rsidRPr="00045CCC" w:rsidRDefault="00195E54" w:rsidP="00195E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0" w:type="auto"/>
            <w:vAlign w:val="center"/>
            <w:hideMark/>
          </w:tcPr>
          <w:p w:rsidR="00195E54" w:rsidRPr="00045CCC" w:rsidRDefault="00195E54" w:rsidP="00195E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0" w:type="auto"/>
            <w:vAlign w:val="center"/>
            <w:hideMark/>
          </w:tcPr>
          <w:p w:rsidR="00195E54" w:rsidRPr="00045CCC" w:rsidRDefault="00195E54" w:rsidP="00195E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195E54" w:rsidRPr="00045CCC" w:rsidTr="0024707A">
        <w:trPr>
          <w:trHeight w:val="1301"/>
          <w:tblCellSpacing w:w="0" w:type="dxa"/>
        </w:trPr>
        <w:tc>
          <w:tcPr>
            <w:tcW w:w="0" w:type="auto"/>
            <w:vAlign w:val="center"/>
            <w:hideMark/>
          </w:tcPr>
          <w:p w:rsidR="00195E54" w:rsidRPr="00045CCC" w:rsidRDefault="00195E54" w:rsidP="00195E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0" w:type="auto"/>
            <w:vAlign w:val="center"/>
            <w:hideMark/>
          </w:tcPr>
          <w:p w:rsidR="00195E54" w:rsidRPr="00045CCC" w:rsidRDefault="00195E54" w:rsidP="00195E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0" w:type="auto"/>
            <w:vAlign w:val="center"/>
            <w:hideMark/>
          </w:tcPr>
          <w:p w:rsidR="00195E54" w:rsidRPr="00045CCC" w:rsidRDefault="00195E54" w:rsidP="00195E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24707A" w:rsidRPr="00045CCC" w:rsidTr="0024707A">
        <w:trPr>
          <w:trHeight w:val="426"/>
          <w:tblCellSpacing w:w="0" w:type="dxa"/>
        </w:trPr>
        <w:tc>
          <w:tcPr>
            <w:tcW w:w="0" w:type="auto"/>
            <w:vAlign w:val="center"/>
            <w:hideMark/>
          </w:tcPr>
          <w:p w:rsidR="0024707A" w:rsidRPr="00045CCC" w:rsidRDefault="0024707A" w:rsidP="00494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1.19.1</w:t>
            </w:r>
          </w:p>
        </w:tc>
        <w:tc>
          <w:tcPr>
            <w:tcW w:w="0" w:type="auto"/>
            <w:vAlign w:val="center"/>
            <w:hideMark/>
          </w:tcPr>
          <w:p w:rsidR="0024707A" w:rsidRPr="00045CCC" w:rsidRDefault="0024707A" w:rsidP="00195E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Школьного уровня</w:t>
            </w:r>
          </w:p>
        </w:tc>
        <w:tc>
          <w:tcPr>
            <w:tcW w:w="0" w:type="auto"/>
            <w:vAlign w:val="center"/>
            <w:hideMark/>
          </w:tcPr>
          <w:p w:rsidR="0024707A" w:rsidRPr="00045CCC" w:rsidRDefault="0024707A" w:rsidP="00494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24707A" w:rsidRPr="00045CCC" w:rsidTr="0024707A">
        <w:trPr>
          <w:tblCellSpacing w:w="0" w:type="dxa"/>
        </w:trPr>
        <w:tc>
          <w:tcPr>
            <w:tcW w:w="0" w:type="auto"/>
            <w:vAlign w:val="center"/>
            <w:hideMark/>
          </w:tcPr>
          <w:p w:rsidR="00195E54" w:rsidRPr="00045CCC" w:rsidRDefault="0024707A" w:rsidP="00494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1.19.2</w:t>
            </w:r>
          </w:p>
        </w:tc>
        <w:tc>
          <w:tcPr>
            <w:tcW w:w="0" w:type="auto"/>
            <w:vAlign w:val="center"/>
            <w:hideMark/>
          </w:tcPr>
          <w:p w:rsidR="0024707A" w:rsidRPr="00045CCC" w:rsidRDefault="0024707A" w:rsidP="00195E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уровня</w:t>
            </w:r>
          </w:p>
        </w:tc>
        <w:tc>
          <w:tcPr>
            <w:tcW w:w="0" w:type="auto"/>
            <w:vAlign w:val="center"/>
            <w:hideMark/>
          </w:tcPr>
          <w:p w:rsidR="0024707A" w:rsidRPr="00045CCC" w:rsidRDefault="0024707A" w:rsidP="00195E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24707A" w:rsidRPr="00045CCC" w:rsidTr="0024707A">
        <w:trPr>
          <w:tblCellSpacing w:w="0" w:type="dxa"/>
        </w:trPr>
        <w:tc>
          <w:tcPr>
            <w:tcW w:w="0" w:type="auto"/>
            <w:vAlign w:val="center"/>
            <w:hideMark/>
          </w:tcPr>
          <w:p w:rsidR="00195E54" w:rsidRPr="00045CCC" w:rsidRDefault="0024707A" w:rsidP="00494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1.19.3</w:t>
            </w:r>
          </w:p>
        </w:tc>
        <w:tc>
          <w:tcPr>
            <w:tcW w:w="0" w:type="auto"/>
            <w:vAlign w:val="center"/>
            <w:hideMark/>
          </w:tcPr>
          <w:p w:rsidR="00195E54" w:rsidRPr="00045CCC" w:rsidRDefault="0024707A" w:rsidP="00195E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Регионального уровня</w:t>
            </w:r>
          </w:p>
        </w:tc>
        <w:tc>
          <w:tcPr>
            <w:tcW w:w="0" w:type="auto"/>
            <w:vAlign w:val="center"/>
            <w:hideMark/>
          </w:tcPr>
          <w:p w:rsidR="00195E54" w:rsidRPr="00045CCC" w:rsidRDefault="0024707A" w:rsidP="00195E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24707A" w:rsidRPr="00045CCC" w:rsidTr="0024707A">
        <w:trPr>
          <w:tblCellSpacing w:w="0" w:type="dxa"/>
        </w:trPr>
        <w:tc>
          <w:tcPr>
            <w:tcW w:w="0" w:type="auto"/>
            <w:vAlign w:val="center"/>
            <w:hideMark/>
          </w:tcPr>
          <w:p w:rsidR="00195E54" w:rsidRPr="00045CCC" w:rsidRDefault="0024707A" w:rsidP="00494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1.19.4</w:t>
            </w:r>
          </w:p>
        </w:tc>
        <w:tc>
          <w:tcPr>
            <w:tcW w:w="0" w:type="auto"/>
            <w:vAlign w:val="center"/>
            <w:hideMark/>
          </w:tcPr>
          <w:p w:rsidR="00195E54" w:rsidRPr="00045CCC" w:rsidRDefault="0024707A" w:rsidP="00195E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уровня</w:t>
            </w:r>
          </w:p>
        </w:tc>
        <w:tc>
          <w:tcPr>
            <w:tcW w:w="0" w:type="auto"/>
            <w:vAlign w:val="center"/>
            <w:hideMark/>
          </w:tcPr>
          <w:p w:rsidR="00195E54" w:rsidRPr="00045CCC" w:rsidRDefault="0024707A" w:rsidP="00195E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24707A" w:rsidRPr="00045CCC" w:rsidTr="0024707A">
        <w:trPr>
          <w:tblCellSpacing w:w="0" w:type="dxa"/>
        </w:trPr>
        <w:tc>
          <w:tcPr>
            <w:tcW w:w="0" w:type="auto"/>
            <w:vAlign w:val="center"/>
            <w:hideMark/>
          </w:tcPr>
          <w:p w:rsidR="00195E54" w:rsidRPr="00045CCC" w:rsidRDefault="0024707A" w:rsidP="002470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1.19.5</w:t>
            </w:r>
          </w:p>
        </w:tc>
        <w:tc>
          <w:tcPr>
            <w:tcW w:w="0" w:type="auto"/>
            <w:vAlign w:val="center"/>
            <w:hideMark/>
          </w:tcPr>
          <w:p w:rsidR="00195E54" w:rsidRPr="00045CCC" w:rsidRDefault="0024707A" w:rsidP="00195E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Международного уровня</w:t>
            </w:r>
          </w:p>
        </w:tc>
        <w:tc>
          <w:tcPr>
            <w:tcW w:w="0" w:type="auto"/>
            <w:vAlign w:val="center"/>
            <w:hideMark/>
          </w:tcPr>
          <w:p w:rsidR="00195E54" w:rsidRPr="00045CCC" w:rsidRDefault="0024707A" w:rsidP="00195E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24707A" w:rsidRPr="00045CCC" w:rsidTr="0024707A">
        <w:trPr>
          <w:tblCellSpacing w:w="0" w:type="dxa"/>
        </w:trPr>
        <w:tc>
          <w:tcPr>
            <w:tcW w:w="0" w:type="auto"/>
            <w:vAlign w:val="center"/>
            <w:hideMark/>
          </w:tcPr>
          <w:p w:rsidR="00195E54" w:rsidRPr="00045CCC" w:rsidRDefault="0024707A" w:rsidP="00195E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0" w:type="auto"/>
            <w:vAlign w:val="center"/>
            <w:hideMark/>
          </w:tcPr>
          <w:p w:rsidR="00195E54" w:rsidRPr="00045CCC" w:rsidRDefault="0024707A" w:rsidP="00195E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0" w:type="auto"/>
            <w:vAlign w:val="center"/>
            <w:hideMark/>
          </w:tcPr>
          <w:p w:rsidR="00195E54" w:rsidRPr="00045CCC" w:rsidRDefault="0024707A" w:rsidP="00195E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24707A" w:rsidRPr="00045CCC" w:rsidTr="0024707A">
        <w:trPr>
          <w:tblCellSpacing w:w="0" w:type="dxa"/>
        </w:trPr>
        <w:tc>
          <w:tcPr>
            <w:tcW w:w="0" w:type="auto"/>
            <w:vAlign w:val="center"/>
            <w:hideMark/>
          </w:tcPr>
          <w:p w:rsidR="00195E54" w:rsidRPr="00045CCC" w:rsidRDefault="0024707A" w:rsidP="00195E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0" w:type="auto"/>
            <w:vAlign w:val="center"/>
            <w:hideMark/>
          </w:tcPr>
          <w:p w:rsidR="00195E54" w:rsidRPr="00045CCC" w:rsidRDefault="0024707A" w:rsidP="00195E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0" w:type="auto"/>
            <w:vAlign w:val="center"/>
            <w:hideMark/>
          </w:tcPr>
          <w:p w:rsidR="00195E54" w:rsidRPr="00045CCC" w:rsidRDefault="0024707A" w:rsidP="00195E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24707A" w:rsidRPr="00045CCC" w:rsidTr="0024707A">
        <w:trPr>
          <w:tblCellSpacing w:w="0" w:type="dxa"/>
        </w:trPr>
        <w:tc>
          <w:tcPr>
            <w:tcW w:w="0" w:type="auto"/>
            <w:vAlign w:val="center"/>
            <w:hideMark/>
          </w:tcPr>
          <w:p w:rsidR="00195E54" w:rsidRPr="00045CCC" w:rsidRDefault="0024707A" w:rsidP="00195E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0" w:type="auto"/>
            <w:vAlign w:val="center"/>
            <w:hideMark/>
          </w:tcPr>
          <w:p w:rsidR="00195E54" w:rsidRPr="00045CCC" w:rsidRDefault="0024707A" w:rsidP="00195E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0" w:type="auto"/>
            <w:vAlign w:val="center"/>
            <w:hideMark/>
          </w:tcPr>
          <w:p w:rsidR="00195E54" w:rsidRPr="00045CCC" w:rsidRDefault="0024707A" w:rsidP="00195E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24707A" w:rsidRPr="00045CCC" w:rsidTr="0024707A">
        <w:trPr>
          <w:tblCellSpacing w:w="0" w:type="dxa"/>
        </w:trPr>
        <w:tc>
          <w:tcPr>
            <w:tcW w:w="0" w:type="auto"/>
            <w:vAlign w:val="center"/>
            <w:hideMark/>
          </w:tcPr>
          <w:p w:rsidR="00195E54" w:rsidRPr="00045CCC" w:rsidRDefault="0024707A" w:rsidP="00195E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0" w:type="auto"/>
            <w:vAlign w:val="center"/>
            <w:hideMark/>
          </w:tcPr>
          <w:p w:rsidR="00195E54" w:rsidRPr="00045CCC" w:rsidRDefault="0024707A" w:rsidP="00195E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0" w:type="auto"/>
            <w:vAlign w:val="center"/>
            <w:hideMark/>
          </w:tcPr>
          <w:p w:rsidR="00195E54" w:rsidRPr="00045CCC" w:rsidRDefault="0024707A" w:rsidP="00195E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24707A" w:rsidRPr="00045CCC" w:rsidTr="0024707A">
        <w:trPr>
          <w:tblCellSpacing w:w="0" w:type="dxa"/>
        </w:trPr>
        <w:tc>
          <w:tcPr>
            <w:tcW w:w="0" w:type="auto"/>
            <w:vAlign w:val="center"/>
            <w:hideMark/>
          </w:tcPr>
          <w:p w:rsidR="00195E54" w:rsidRPr="00045CCC" w:rsidRDefault="0024707A" w:rsidP="00195E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0" w:type="auto"/>
            <w:vAlign w:val="center"/>
            <w:hideMark/>
          </w:tcPr>
          <w:p w:rsidR="00195E54" w:rsidRPr="00045CCC" w:rsidRDefault="0024707A" w:rsidP="00195E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0" w:type="auto"/>
            <w:vAlign w:val="center"/>
            <w:hideMark/>
          </w:tcPr>
          <w:p w:rsidR="00195E54" w:rsidRPr="00045CCC" w:rsidRDefault="0024707A" w:rsidP="00195E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24707A" w:rsidRPr="00045CCC" w:rsidTr="0024707A">
        <w:trPr>
          <w:tblCellSpacing w:w="0" w:type="dxa"/>
        </w:trPr>
        <w:tc>
          <w:tcPr>
            <w:tcW w:w="0" w:type="auto"/>
            <w:vAlign w:val="center"/>
            <w:hideMark/>
          </w:tcPr>
          <w:p w:rsidR="00195E54" w:rsidRPr="00045CCC" w:rsidRDefault="0024707A" w:rsidP="00195E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0" w:type="auto"/>
            <w:vAlign w:val="center"/>
            <w:hideMark/>
          </w:tcPr>
          <w:p w:rsidR="00195E54" w:rsidRPr="00045CCC" w:rsidRDefault="0024707A" w:rsidP="00195E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0" w:type="auto"/>
            <w:vAlign w:val="center"/>
            <w:hideMark/>
          </w:tcPr>
          <w:p w:rsidR="00195E54" w:rsidRPr="00045CCC" w:rsidRDefault="0024707A" w:rsidP="00195E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24707A" w:rsidRPr="00045CCC" w:rsidTr="0024707A">
        <w:trPr>
          <w:tblCellSpacing w:w="0" w:type="dxa"/>
        </w:trPr>
        <w:tc>
          <w:tcPr>
            <w:tcW w:w="0" w:type="auto"/>
            <w:vAlign w:val="center"/>
            <w:hideMark/>
          </w:tcPr>
          <w:p w:rsidR="00195E54" w:rsidRPr="00045CCC" w:rsidRDefault="0024707A" w:rsidP="00195E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1.26</w:t>
            </w:r>
          </w:p>
        </w:tc>
        <w:tc>
          <w:tcPr>
            <w:tcW w:w="0" w:type="auto"/>
            <w:vAlign w:val="center"/>
            <w:hideMark/>
          </w:tcPr>
          <w:p w:rsidR="00195E54" w:rsidRPr="00045CCC" w:rsidRDefault="0024707A" w:rsidP="00195E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vAlign w:val="center"/>
            <w:hideMark/>
          </w:tcPr>
          <w:p w:rsidR="00195E54" w:rsidRPr="00045CCC" w:rsidRDefault="0024707A" w:rsidP="00195E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24707A" w:rsidRPr="00045CCC" w:rsidTr="0024707A">
        <w:trPr>
          <w:tblCellSpacing w:w="0" w:type="dxa"/>
        </w:trPr>
        <w:tc>
          <w:tcPr>
            <w:tcW w:w="0" w:type="auto"/>
            <w:vAlign w:val="center"/>
            <w:hideMark/>
          </w:tcPr>
          <w:p w:rsidR="00195E54" w:rsidRPr="00045CCC" w:rsidRDefault="0024707A" w:rsidP="00195E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1.27</w:t>
            </w:r>
          </w:p>
        </w:tc>
        <w:tc>
          <w:tcPr>
            <w:tcW w:w="0" w:type="auto"/>
            <w:vAlign w:val="center"/>
            <w:hideMark/>
          </w:tcPr>
          <w:p w:rsidR="00195E54" w:rsidRPr="00045CCC" w:rsidRDefault="0024707A" w:rsidP="00195E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0" w:type="auto"/>
            <w:vAlign w:val="center"/>
            <w:hideMark/>
          </w:tcPr>
          <w:p w:rsidR="00195E54" w:rsidRPr="00045CCC" w:rsidRDefault="0024707A" w:rsidP="00195E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24707A" w:rsidRPr="00045CCC" w:rsidTr="0024707A">
        <w:trPr>
          <w:tblCellSpacing w:w="0" w:type="dxa"/>
        </w:trPr>
        <w:tc>
          <w:tcPr>
            <w:tcW w:w="0" w:type="auto"/>
            <w:vAlign w:val="center"/>
            <w:hideMark/>
          </w:tcPr>
          <w:p w:rsidR="00195E54" w:rsidRPr="00045CCC" w:rsidRDefault="0024707A" w:rsidP="00195E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1.28</w:t>
            </w:r>
          </w:p>
        </w:tc>
        <w:tc>
          <w:tcPr>
            <w:tcW w:w="0" w:type="auto"/>
            <w:vAlign w:val="center"/>
            <w:hideMark/>
          </w:tcPr>
          <w:p w:rsidR="00195E54" w:rsidRPr="00045CCC" w:rsidRDefault="0024707A" w:rsidP="00195E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vAlign w:val="center"/>
            <w:hideMark/>
          </w:tcPr>
          <w:p w:rsidR="00195E54" w:rsidRPr="00045CCC" w:rsidRDefault="0024707A" w:rsidP="00195E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24707A" w:rsidRPr="00045CCC" w:rsidTr="0024707A">
        <w:trPr>
          <w:tblCellSpacing w:w="0" w:type="dxa"/>
        </w:trPr>
        <w:tc>
          <w:tcPr>
            <w:tcW w:w="0" w:type="auto"/>
            <w:vAlign w:val="center"/>
            <w:hideMark/>
          </w:tcPr>
          <w:p w:rsidR="00195E54" w:rsidRPr="00045CCC" w:rsidRDefault="0024707A" w:rsidP="00195E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1.29</w:t>
            </w:r>
          </w:p>
        </w:tc>
        <w:tc>
          <w:tcPr>
            <w:tcW w:w="0" w:type="auto"/>
            <w:vAlign w:val="center"/>
            <w:hideMark/>
          </w:tcPr>
          <w:p w:rsidR="00195E54" w:rsidRPr="00045CCC" w:rsidRDefault="0024707A" w:rsidP="00195E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0" w:type="auto"/>
            <w:vAlign w:val="center"/>
            <w:hideMark/>
          </w:tcPr>
          <w:p w:rsidR="00195E54" w:rsidRPr="00045CCC" w:rsidRDefault="0024707A" w:rsidP="00195E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24707A" w:rsidRPr="00045CCC" w:rsidTr="0024707A">
        <w:trPr>
          <w:tblCellSpacing w:w="0" w:type="dxa"/>
        </w:trPr>
        <w:tc>
          <w:tcPr>
            <w:tcW w:w="0" w:type="auto"/>
            <w:vAlign w:val="center"/>
            <w:hideMark/>
          </w:tcPr>
          <w:p w:rsidR="00195E54" w:rsidRPr="00045CCC" w:rsidRDefault="0024707A" w:rsidP="00195E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1.29.1</w:t>
            </w:r>
          </w:p>
        </w:tc>
        <w:tc>
          <w:tcPr>
            <w:tcW w:w="0" w:type="auto"/>
            <w:vAlign w:val="center"/>
            <w:hideMark/>
          </w:tcPr>
          <w:p w:rsidR="00195E54" w:rsidRPr="00045CCC" w:rsidRDefault="0024707A" w:rsidP="00195E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0" w:type="auto"/>
            <w:vAlign w:val="center"/>
            <w:hideMark/>
          </w:tcPr>
          <w:p w:rsidR="00195E54" w:rsidRPr="00045CCC" w:rsidRDefault="0024707A" w:rsidP="00195E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24707A" w:rsidRPr="00045CCC" w:rsidTr="0024707A">
        <w:trPr>
          <w:tblCellSpacing w:w="0" w:type="dxa"/>
        </w:trPr>
        <w:tc>
          <w:tcPr>
            <w:tcW w:w="0" w:type="auto"/>
            <w:vAlign w:val="center"/>
            <w:hideMark/>
          </w:tcPr>
          <w:p w:rsidR="00195E54" w:rsidRPr="00045CCC" w:rsidRDefault="0024707A" w:rsidP="00195E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1.29.2</w:t>
            </w:r>
          </w:p>
        </w:tc>
        <w:tc>
          <w:tcPr>
            <w:tcW w:w="0" w:type="auto"/>
            <w:vAlign w:val="center"/>
            <w:hideMark/>
          </w:tcPr>
          <w:p w:rsidR="00195E54" w:rsidRPr="00045CCC" w:rsidRDefault="0024707A" w:rsidP="00195E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0" w:type="auto"/>
            <w:vAlign w:val="center"/>
            <w:hideMark/>
          </w:tcPr>
          <w:p w:rsidR="00195E54" w:rsidRPr="00045CCC" w:rsidRDefault="0024707A" w:rsidP="00195E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24707A" w:rsidRPr="00045CCC" w:rsidTr="0024707A">
        <w:trPr>
          <w:tblCellSpacing w:w="0" w:type="dxa"/>
        </w:trPr>
        <w:tc>
          <w:tcPr>
            <w:tcW w:w="0" w:type="auto"/>
            <w:tcBorders>
              <w:bottom w:val="single" w:sz="2" w:space="0" w:color="auto"/>
            </w:tcBorders>
            <w:vAlign w:val="center"/>
            <w:hideMark/>
          </w:tcPr>
          <w:p w:rsidR="00195E54" w:rsidRPr="00045CCC" w:rsidRDefault="0024707A" w:rsidP="00195E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1.30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  <w:hideMark/>
          </w:tcPr>
          <w:p w:rsidR="00195E54" w:rsidRPr="00045CCC" w:rsidRDefault="0024707A" w:rsidP="00195E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  <w:hideMark/>
          </w:tcPr>
          <w:p w:rsidR="00195E54" w:rsidRPr="00045CCC" w:rsidRDefault="0024707A" w:rsidP="00195E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24707A" w:rsidRPr="00045CCC" w:rsidTr="0024707A">
        <w:trPr>
          <w:tblCellSpacing w:w="0" w:type="dxa"/>
        </w:trPr>
        <w:tc>
          <w:tcPr>
            <w:tcW w:w="0" w:type="auto"/>
            <w:vAlign w:val="center"/>
            <w:hideMark/>
          </w:tcPr>
          <w:p w:rsidR="00195E54" w:rsidRPr="00045CCC" w:rsidRDefault="0024707A" w:rsidP="00195E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1.30.1</w:t>
            </w:r>
          </w:p>
        </w:tc>
        <w:tc>
          <w:tcPr>
            <w:tcW w:w="0" w:type="auto"/>
            <w:vAlign w:val="center"/>
            <w:hideMark/>
          </w:tcPr>
          <w:p w:rsidR="00195E54" w:rsidRPr="00045CCC" w:rsidRDefault="0024707A" w:rsidP="00195E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0" w:type="auto"/>
            <w:vAlign w:val="center"/>
            <w:hideMark/>
          </w:tcPr>
          <w:p w:rsidR="00195E54" w:rsidRPr="00045CCC" w:rsidRDefault="0024707A" w:rsidP="00195E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24707A" w:rsidRPr="00045CCC" w:rsidTr="0024707A">
        <w:trPr>
          <w:tblCellSpacing w:w="0" w:type="dxa"/>
        </w:trPr>
        <w:tc>
          <w:tcPr>
            <w:tcW w:w="0" w:type="auto"/>
            <w:vAlign w:val="center"/>
            <w:hideMark/>
          </w:tcPr>
          <w:p w:rsidR="00195E54" w:rsidRPr="00045CCC" w:rsidRDefault="0024707A" w:rsidP="00195E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1.30.2</w:t>
            </w:r>
          </w:p>
        </w:tc>
        <w:tc>
          <w:tcPr>
            <w:tcW w:w="0" w:type="auto"/>
            <w:vAlign w:val="center"/>
            <w:hideMark/>
          </w:tcPr>
          <w:p w:rsidR="00195E54" w:rsidRPr="00045CCC" w:rsidRDefault="0024707A" w:rsidP="00195E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0" w:type="auto"/>
            <w:vAlign w:val="center"/>
            <w:hideMark/>
          </w:tcPr>
          <w:p w:rsidR="00195E54" w:rsidRPr="00045CCC" w:rsidRDefault="0024707A" w:rsidP="00195E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24707A" w:rsidRPr="00045CCC" w:rsidTr="0024707A">
        <w:trPr>
          <w:tblCellSpacing w:w="0" w:type="dxa"/>
        </w:trPr>
        <w:tc>
          <w:tcPr>
            <w:tcW w:w="0" w:type="auto"/>
            <w:vAlign w:val="center"/>
            <w:hideMark/>
          </w:tcPr>
          <w:p w:rsidR="00195E54" w:rsidRPr="00045CCC" w:rsidRDefault="0024707A" w:rsidP="00195E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1.31</w:t>
            </w:r>
          </w:p>
        </w:tc>
        <w:tc>
          <w:tcPr>
            <w:tcW w:w="0" w:type="auto"/>
            <w:vAlign w:val="center"/>
            <w:hideMark/>
          </w:tcPr>
          <w:p w:rsidR="00195E54" w:rsidRPr="00045CCC" w:rsidRDefault="0024707A" w:rsidP="00195E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0" w:type="auto"/>
            <w:vAlign w:val="center"/>
            <w:hideMark/>
          </w:tcPr>
          <w:p w:rsidR="00195E54" w:rsidRPr="00045CCC" w:rsidRDefault="0024707A" w:rsidP="00195E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24707A" w:rsidRPr="00045CCC" w:rsidTr="0024707A">
        <w:trPr>
          <w:tblCellSpacing w:w="0" w:type="dxa"/>
        </w:trPr>
        <w:tc>
          <w:tcPr>
            <w:tcW w:w="0" w:type="auto"/>
            <w:vAlign w:val="center"/>
            <w:hideMark/>
          </w:tcPr>
          <w:p w:rsidR="00195E54" w:rsidRPr="00045CCC" w:rsidRDefault="0024707A" w:rsidP="00195E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1.32</w:t>
            </w:r>
          </w:p>
        </w:tc>
        <w:tc>
          <w:tcPr>
            <w:tcW w:w="0" w:type="auto"/>
            <w:vAlign w:val="center"/>
            <w:hideMark/>
          </w:tcPr>
          <w:p w:rsidR="00195E54" w:rsidRPr="00045CCC" w:rsidRDefault="0024707A" w:rsidP="00195E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0" w:type="auto"/>
            <w:vAlign w:val="center"/>
            <w:hideMark/>
          </w:tcPr>
          <w:p w:rsidR="00195E54" w:rsidRPr="00045CCC" w:rsidRDefault="0024707A" w:rsidP="00195E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24707A" w:rsidRPr="00045CCC" w:rsidTr="0024707A">
        <w:trPr>
          <w:tblCellSpacing w:w="0" w:type="dxa"/>
        </w:trPr>
        <w:tc>
          <w:tcPr>
            <w:tcW w:w="0" w:type="auto"/>
            <w:vAlign w:val="center"/>
            <w:hideMark/>
          </w:tcPr>
          <w:p w:rsidR="00195E54" w:rsidRPr="00045CCC" w:rsidRDefault="0024707A" w:rsidP="00195E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1.33</w:t>
            </w:r>
          </w:p>
        </w:tc>
        <w:tc>
          <w:tcPr>
            <w:tcW w:w="0" w:type="auto"/>
            <w:vAlign w:val="center"/>
            <w:hideMark/>
          </w:tcPr>
          <w:p w:rsidR="00195E54" w:rsidRPr="00045CCC" w:rsidRDefault="0024707A" w:rsidP="00195E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45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95E54" w:rsidRPr="00045CCC" w:rsidRDefault="0024707A" w:rsidP="00195E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24707A" w:rsidRPr="00045CCC" w:rsidTr="0024707A">
        <w:trPr>
          <w:tblCellSpacing w:w="0" w:type="dxa"/>
        </w:trPr>
        <w:tc>
          <w:tcPr>
            <w:tcW w:w="0" w:type="auto"/>
            <w:vAlign w:val="center"/>
            <w:hideMark/>
          </w:tcPr>
          <w:p w:rsidR="00195E54" w:rsidRPr="00045CCC" w:rsidRDefault="0024707A" w:rsidP="00195E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1.34</w:t>
            </w:r>
          </w:p>
        </w:tc>
        <w:tc>
          <w:tcPr>
            <w:tcW w:w="0" w:type="auto"/>
            <w:vAlign w:val="center"/>
            <w:hideMark/>
          </w:tcPr>
          <w:p w:rsidR="00195E54" w:rsidRPr="00045CCC" w:rsidRDefault="0024707A" w:rsidP="00195E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vAlign w:val="center"/>
            <w:hideMark/>
          </w:tcPr>
          <w:p w:rsidR="00195E54" w:rsidRPr="00045CCC" w:rsidRDefault="0024707A" w:rsidP="00195E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24707A" w:rsidRPr="00045CCC" w:rsidTr="00045CCC">
        <w:trPr>
          <w:trHeight w:val="217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195E54" w:rsidRPr="00045CCC" w:rsidRDefault="0024707A" w:rsidP="0024707A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Инфраструктура </w:t>
            </w:r>
          </w:p>
        </w:tc>
      </w:tr>
      <w:tr w:rsidR="0024707A" w:rsidRPr="00045CCC" w:rsidTr="0024707A">
        <w:trPr>
          <w:tblCellSpacing w:w="0" w:type="dxa"/>
        </w:trPr>
        <w:tc>
          <w:tcPr>
            <w:tcW w:w="0" w:type="auto"/>
            <w:vAlign w:val="center"/>
            <w:hideMark/>
          </w:tcPr>
          <w:p w:rsidR="00195E54" w:rsidRPr="00045CCC" w:rsidRDefault="0024707A" w:rsidP="00195E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195E54" w:rsidRPr="00045CCC" w:rsidRDefault="0024707A" w:rsidP="00195E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0" w:type="auto"/>
            <w:vAlign w:val="center"/>
            <w:hideMark/>
          </w:tcPr>
          <w:p w:rsidR="00195E54" w:rsidRPr="00045CCC" w:rsidRDefault="0024707A" w:rsidP="00195E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</w:tr>
      <w:tr w:rsidR="0024707A" w:rsidRPr="00045CCC" w:rsidTr="0024707A">
        <w:trPr>
          <w:tblCellSpacing w:w="0" w:type="dxa"/>
        </w:trPr>
        <w:tc>
          <w:tcPr>
            <w:tcW w:w="0" w:type="auto"/>
            <w:vAlign w:val="center"/>
            <w:hideMark/>
          </w:tcPr>
          <w:p w:rsidR="00195E54" w:rsidRPr="00045CCC" w:rsidRDefault="0024707A" w:rsidP="00195E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195E54" w:rsidRPr="00045CCC" w:rsidRDefault="0024707A" w:rsidP="00195E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0" w:type="auto"/>
            <w:vAlign w:val="center"/>
            <w:hideMark/>
          </w:tcPr>
          <w:p w:rsidR="00195E54" w:rsidRPr="00045CCC" w:rsidRDefault="0024707A" w:rsidP="00195E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</w:tr>
      <w:tr w:rsidR="0024707A" w:rsidRPr="00045CCC" w:rsidTr="0024707A">
        <w:trPr>
          <w:tblCellSpacing w:w="0" w:type="dxa"/>
        </w:trPr>
        <w:tc>
          <w:tcPr>
            <w:tcW w:w="0" w:type="auto"/>
            <w:vAlign w:val="center"/>
            <w:hideMark/>
          </w:tcPr>
          <w:p w:rsidR="00195E54" w:rsidRPr="00045CCC" w:rsidRDefault="0024707A" w:rsidP="00195E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vAlign w:val="center"/>
            <w:hideMark/>
          </w:tcPr>
          <w:p w:rsidR="00195E54" w:rsidRPr="00045CCC" w:rsidRDefault="0024707A" w:rsidP="00195E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0" w:type="auto"/>
            <w:vAlign w:val="center"/>
            <w:hideMark/>
          </w:tcPr>
          <w:p w:rsidR="00195E54" w:rsidRPr="00045CCC" w:rsidRDefault="0024707A" w:rsidP="00195E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24707A" w:rsidRPr="00045CCC" w:rsidTr="0024707A">
        <w:trPr>
          <w:tblCellSpacing w:w="0" w:type="dxa"/>
        </w:trPr>
        <w:tc>
          <w:tcPr>
            <w:tcW w:w="0" w:type="auto"/>
            <w:vAlign w:val="center"/>
            <w:hideMark/>
          </w:tcPr>
          <w:p w:rsidR="00195E54" w:rsidRPr="00045CCC" w:rsidRDefault="0024707A" w:rsidP="00195E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0" w:type="auto"/>
            <w:vAlign w:val="center"/>
            <w:hideMark/>
          </w:tcPr>
          <w:p w:rsidR="00195E54" w:rsidRPr="00045CCC" w:rsidRDefault="0024707A" w:rsidP="00195E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0" w:type="auto"/>
            <w:vAlign w:val="center"/>
            <w:hideMark/>
          </w:tcPr>
          <w:p w:rsidR="00195E54" w:rsidRPr="00045CCC" w:rsidRDefault="0024707A" w:rsidP="00195E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24707A" w:rsidRPr="00045CCC" w:rsidTr="0024707A">
        <w:trPr>
          <w:tblCellSpacing w:w="0" w:type="dxa"/>
        </w:trPr>
        <w:tc>
          <w:tcPr>
            <w:tcW w:w="0" w:type="auto"/>
            <w:vAlign w:val="center"/>
            <w:hideMark/>
          </w:tcPr>
          <w:p w:rsidR="00195E54" w:rsidRPr="00045CCC" w:rsidRDefault="0024707A" w:rsidP="00195E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2.4.1</w:t>
            </w:r>
          </w:p>
        </w:tc>
        <w:tc>
          <w:tcPr>
            <w:tcW w:w="0" w:type="auto"/>
            <w:vAlign w:val="center"/>
            <w:hideMark/>
          </w:tcPr>
          <w:p w:rsidR="00195E54" w:rsidRPr="00045CCC" w:rsidRDefault="0024707A" w:rsidP="00195E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0" w:type="auto"/>
            <w:vAlign w:val="center"/>
            <w:hideMark/>
          </w:tcPr>
          <w:p w:rsidR="00195E54" w:rsidRPr="00045CCC" w:rsidRDefault="0024707A" w:rsidP="00195E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24707A" w:rsidRPr="00045CCC" w:rsidTr="0024707A">
        <w:trPr>
          <w:tblCellSpacing w:w="0" w:type="dxa"/>
        </w:trPr>
        <w:tc>
          <w:tcPr>
            <w:tcW w:w="0" w:type="auto"/>
            <w:vAlign w:val="center"/>
            <w:hideMark/>
          </w:tcPr>
          <w:p w:rsidR="00195E54" w:rsidRPr="00045CCC" w:rsidRDefault="0024707A" w:rsidP="00195E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2.4.2</w:t>
            </w:r>
          </w:p>
        </w:tc>
        <w:tc>
          <w:tcPr>
            <w:tcW w:w="0" w:type="auto"/>
            <w:vAlign w:val="center"/>
            <w:hideMark/>
          </w:tcPr>
          <w:p w:rsidR="00195E54" w:rsidRPr="00045CCC" w:rsidRDefault="0024707A" w:rsidP="00195E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045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медиатекой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95E54" w:rsidRPr="00045CCC" w:rsidRDefault="0024707A" w:rsidP="00195E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24707A" w:rsidRPr="00045CCC" w:rsidTr="0024707A">
        <w:trPr>
          <w:tblCellSpacing w:w="0" w:type="dxa"/>
        </w:trPr>
        <w:tc>
          <w:tcPr>
            <w:tcW w:w="0" w:type="auto"/>
            <w:vAlign w:val="center"/>
            <w:hideMark/>
          </w:tcPr>
          <w:p w:rsidR="00195E54" w:rsidRPr="00045CCC" w:rsidRDefault="0024707A" w:rsidP="00195E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2.4.3</w:t>
            </w:r>
          </w:p>
        </w:tc>
        <w:tc>
          <w:tcPr>
            <w:tcW w:w="0" w:type="auto"/>
            <w:vAlign w:val="center"/>
            <w:hideMark/>
          </w:tcPr>
          <w:p w:rsidR="00195E54" w:rsidRPr="00045CCC" w:rsidRDefault="0024707A" w:rsidP="00195E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0" w:type="auto"/>
            <w:vAlign w:val="center"/>
            <w:hideMark/>
          </w:tcPr>
          <w:p w:rsidR="00195E54" w:rsidRPr="00045CCC" w:rsidRDefault="0024707A" w:rsidP="00195E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24707A" w:rsidRPr="00045CCC" w:rsidTr="0024707A">
        <w:trPr>
          <w:tblCellSpacing w:w="0" w:type="dxa"/>
        </w:trPr>
        <w:tc>
          <w:tcPr>
            <w:tcW w:w="0" w:type="auto"/>
            <w:vAlign w:val="center"/>
            <w:hideMark/>
          </w:tcPr>
          <w:p w:rsidR="00195E54" w:rsidRPr="00045CCC" w:rsidRDefault="0024707A" w:rsidP="00195E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2.4.4</w:t>
            </w:r>
          </w:p>
        </w:tc>
        <w:tc>
          <w:tcPr>
            <w:tcW w:w="0" w:type="auto"/>
            <w:vAlign w:val="center"/>
            <w:hideMark/>
          </w:tcPr>
          <w:p w:rsidR="00195E54" w:rsidRPr="00045CCC" w:rsidRDefault="0024707A" w:rsidP="00195E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0" w:type="auto"/>
            <w:vAlign w:val="center"/>
            <w:hideMark/>
          </w:tcPr>
          <w:p w:rsidR="00195E54" w:rsidRPr="00045CCC" w:rsidRDefault="0024707A" w:rsidP="00195E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24707A" w:rsidRPr="00045CCC" w:rsidTr="0024707A">
        <w:trPr>
          <w:tblCellSpacing w:w="0" w:type="dxa"/>
        </w:trPr>
        <w:tc>
          <w:tcPr>
            <w:tcW w:w="0" w:type="auto"/>
            <w:vAlign w:val="center"/>
            <w:hideMark/>
          </w:tcPr>
          <w:p w:rsidR="00195E54" w:rsidRPr="00045CCC" w:rsidRDefault="0024707A" w:rsidP="00195E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2.4.5</w:t>
            </w:r>
          </w:p>
        </w:tc>
        <w:tc>
          <w:tcPr>
            <w:tcW w:w="0" w:type="auto"/>
            <w:vAlign w:val="center"/>
            <w:hideMark/>
          </w:tcPr>
          <w:p w:rsidR="00195E54" w:rsidRPr="00045CCC" w:rsidRDefault="0024707A" w:rsidP="00195E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0" w:type="auto"/>
            <w:vAlign w:val="center"/>
            <w:hideMark/>
          </w:tcPr>
          <w:p w:rsidR="00195E54" w:rsidRPr="00045CCC" w:rsidRDefault="0024707A" w:rsidP="00195E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24707A" w:rsidRPr="00045CCC" w:rsidTr="0024707A">
        <w:trPr>
          <w:tblCellSpacing w:w="0" w:type="dxa"/>
        </w:trPr>
        <w:tc>
          <w:tcPr>
            <w:tcW w:w="0" w:type="auto"/>
            <w:vAlign w:val="center"/>
            <w:hideMark/>
          </w:tcPr>
          <w:p w:rsidR="00195E54" w:rsidRPr="00045CCC" w:rsidRDefault="0024707A" w:rsidP="00195E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:rsidR="00195E54" w:rsidRPr="00045CCC" w:rsidRDefault="0024707A" w:rsidP="00195E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0" w:type="auto"/>
            <w:vAlign w:val="center"/>
            <w:hideMark/>
          </w:tcPr>
          <w:p w:rsidR="00195E54" w:rsidRPr="00045CCC" w:rsidRDefault="0024707A" w:rsidP="00195E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24707A" w:rsidRPr="00045CCC" w:rsidTr="0024707A">
        <w:trPr>
          <w:tblCellSpacing w:w="0" w:type="dxa"/>
        </w:trPr>
        <w:tc>
          <w:tcPr>
            <w:tcW w:w="0" w:type="auto"/>
            <w:vAlign w:val="center"/>
            <w:hideMark/>
          </w:tcPr>
          <w:p w:rsidR="00195E54" w:rsidRPr="00045CCC" w:rsidRDefault="0024707A" w:rsidP="00195E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0" w:type="auto"/>
            <w:vAlign w:val="center"/>
            <w:hideMark/>
          </w:tcPr>
          <w:p w:rsidR="00195E54" w:rsidRPr="00045CCC" w:rsidRDefault="0024707A" w:rsidP="00195E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0" w:type="auto"/>
            <w:vAlign w:val="center"/>
            <w:hideMark/>
          </w:tcPr>
          <w:p w:rsidR="00195E54" w:rsidRPr="00045CCC" w:rsidRDefault="0024707A" w:rsidP="00195E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</w:tr>
    </w:tbl>
    <w:p w:rsidR="0024707A" w:rsidRPr="00045CCC" w:rsidRDefault="0024707A" w:rsidP="0024707A">
      <w:pPr>
        <w:rPr>
          <w:rFonts w:ascii="Times New Roman" w:hAnsi="Times New Roman" w:cs="Times New Roman"/>
          <w:sz w:val="24"/>
          <w:szCs w:val="24"/>
        </w:rPr>
      </w:pPr>
    </w:p>
    <w:sectPr w:rsidR="0024707A" w:rsidRPr="00045CCC" w:rsidSect="00F72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D4E69"/>
    <w:multiLevelType w:val="hybridMultilevel"/>
    <w:tmpl w:val="E68E9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5154"/>
    <w:rsid w:val="00045CCC"/>
    <w:rsid w:val="00195E54"/>
    <w:rsid w:val="001B41C3"/>
    <w:rsid w:val="0024707A"/>
    <w:rsid w:val="00363415"/>
    <w:rsid w:val="00475154"/>
    <w:rsid w:val="004762B3"/>
    <w:rsid w:val="00494EEC"/>
    <w:rsid w:val="00695251"/>
    <w:rsid w:val="00C456BB"/>
    <w:rsid w:val="00CD6FC3"/>
    <w:rsid w:val="00D91BE9"/>
    <w:rsid w:val="00F72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5C0"/>
  </w:style>
  <w:style w:type="paragraph" w:styleId="2">
    <w:name w:val="heading 2"/>
    <w:basedOn w:val="a"/>
    <w:link w:val="20"/>
    <w:uiPriority w:val="9"/>
    <w:qFormat/>
    <w:rsid w:val="004751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751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47515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751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7515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7515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ormacttext">
    <w:name w:val="norm_act_text"/>
    <w:basedOn w:val="a"/>
    <w:rsid w:val="00475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75154"/>
    <w:rPr>
      <w:color w:val="0000FF"/>
      <w:u w:val="single"/>
    </w:rPr>
  </w:style>
  <w:style w:type="paragraph" w:customStyle="1" w:styleId="normactprilozhenie">
    <w:name w:val="norm_act_prilozhenie"/>
    <w:basedOn w:val="a"/>
    <w:rsid w:val="00475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95E5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76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62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4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9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36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760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19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65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94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38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1124</Words>
  <Characters>6411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school1</Company>
  <LinksUpToDate>false</LinksUpToDate>
  <CharactersWithSpaces>7520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Ermilova</dc:creator>
  <cp:keywords/>
  <dc:description/>
  <cp:lastModifiedBy>kukushkina</cp:lastModifiedBy>
  <cp:revision>2</cp:revision>
  <cp:lastPrinted>2014-03-25T09:48:00Z</cp:lastPrinted>
  <dcterms:created xsi:type="dcterms:W3CDTF">2015-03-13T06:02:00Z</dcterms:created>
  <dcterms:modified xsi:type="dcterms:W3CDTF">2015-03-13T06:02:00Z</dcterms:modified>
</cp:coreProperties>
</file>