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37" w:rsidRDefault="006D5E37" w:rsidP="006D5E37">
      <w:pPr>
        <w:jc w:val="center"/>
        <w:rPr>
          <w:b/>
        </w:rPr>
      </w:pPr>
      <w:r w:rsidRPr="00585AF2">
        <w:rPr>
          <w:b/>
        </w:rPr>
        <w:t xml:space="preserve">Информация о количестве участников школьного этапа всероссийской олимпиады школьников  по предмету </w:t>
      </w:r>
      <w:proofErr w:type="spellStart"/>
      <w:r w:rsidRPr="00585AF2">
        <w:rPr>
          <w:b/>
        </w:rPr>
        <w:t>__</w:t>
      </w:r>
      <w:r w:rsidR="00CF1866">
        <w:rPr>
          <w:b/>
          <w:u w:val="single"/>
        </w:rPr>
        <w:t>математика</w:t>
      </w:r>
      <w:proofErr w:type="spellEnd"/>
      <w:r w:rsidRPr="00585AF2">
        <w:rPr>
          <w:b/>
        </w:rPr>
        <w:t>__</w:t>
      </w:r>
    </w:p>
    <w:p w:rsidR="006D5E37" w:rsidRPr="00585AF2" w:rsidRDefault="006D5E37" w:rsidP="006D5E37">
      <w:pPr>
        <w:jc w:val="center"/>
        <w:rPr>
          <w:b/>
        </w:rPr>
      </w:pPr>
      <w:r>
        <w:rPr>
          <w:b/>
        </w:rPr>
        <w:t>ОО____</w:t>
      </w:r>
      <w:r w:rsidR="00CF1866">
        <w:rPr>
          <w:b/>
          <w:u w:val="single"/>
        </w:rPr>
        <w:t>МБОУ «Лицей №1»</w:t>
      </w:r>
      <w:r>
        <w:rPr>
          <w:b/>
        </w:rPr>
        <w:t>_____</w:t>
      </w:r>
    </w:p>
    <w:p w:rsidR="006D5E37" w:rsidRPr="001C4B8C" w:rsidRDefault="006D5E37" w:rsidP="006D5E37">
      <w:pPr>
        <w:jc w:val="center"/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851"/>
        <w:gridCol w:w="850"/>
        <w:gridCol w:w="851"/>
        <w:gridCol w:w="850"/>
        <w:gridCol w:w="851"/>
        <w:gridCol w:w="850"/>
        <w:gridCol w:w="709"/>
      </w:tblGrid>
      <w:tr w:rsidR="006D5E37" w:rsidRPr="001C4B8C" w:rsidTr="00DC3C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Общее кол-во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  <w:r w:rsidRPr="001C4B8C">
              <w:t>классы</w:t>
            </w:r>
          </w:p>
        </w:tc>
      </w:tr>
      <w:tr w:rsidR="006D5E37" w:rsidRPr="001C4B8C" w:rsidTr="00DC3C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7" w:rsidRPr="001C4B8C" w:rsidRDefault="006D5E37" w:rsidP="00F54D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7" w:rsidRPr="001C4B8C" w:rsidRDefault="006D5E37" w:rsidP="00F54DB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37" w:rsidRPr="001C4B8C" w:rsidRDefault="006D5E37" w:rsidP="00F54DB6">
            <w:pPr>
              <w:jc w:val="center"/>
            </w:pPr>
            <w:r w:rsidRPr="001C4B8C">
              <w:t>11</w:t>
            </w:r>
          </w:p>
        </w:tc>
      </w:tr>
      <w:tr w:rsidR="00DC3CEF" w:rsidRPr="001C4B8C" w:rsidTr="00DC3C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EF" w:rsidRPr="001C4B8C" w:rsidRDefault="00DC3CEF" w:rsidP="00F54DB6">
            <w:pPr>
              <w:jc w:val="center"/>
            </w:pPr>
            <w:r w:rsidRPr="001C4B8C"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F" w:rsidRPr="001C4B8C" w:rsidRDefault="00DF2A96" w:rsidP="00F54DB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DF2A96" w:rsidP="00F54DB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DC3CEF" w:rsidP="00CF2AD4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A241BB" w:rsidP="00F54DB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A241BB" w:rsidP="00F54DB6">
            <w:pPr>
              <w:jc w:val="center"/>
            </w:pPr>
            <w:r>
              <w:t>2</w:t>
            </w:r>
          </w:p>
        </w:tc>
      </w:tr>
      <w:tr w:rsidR="00DC3CEF" w:rsidRPr="001C4B8C" w:rsidTr="00DC3C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EF" w:rsidRPr="001C4B8C" w:rsidRDefault="00DC3CEF" w:rsidP="00F54DB6">
            <w:pPr>
              <w:jc w:val="center"/>
            </w:pPr>
            <w:r w:rsidRPr="001C4B8C">
              <w:t xml:space="preserve">Кол-во победителей и призеров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F" w:rsidRPr="001C4B8C" w:rsidRDefault="00DF2A96" w:rsidP="00F54DB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DF2A96" w:rsidP="00F54D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DC3CEF" w:rsidP="00CF2AD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A241BB" w:rsidP="00F54DB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A241BB" w:rsidP="00F54DB6">
            <w:pPr>
              <w:jc w:val="center"/>
            </w:pPr>
            <w:r>
              <w:t>2</w:t>
            </w:r>
          </w:p>
        </w:tc>
      </w:tr>
      <w:tr w:rsidR="00DC3CEF" w:rsidRPr="001C4B8C" w:rsidTr="00DC3C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EF" w:rsidRPr="001C4B8C" w:rsidRDefault="00DC3CEF" w:rsidP="00F54DB6">
            <w:pPr>
              <w:jc w:val="center"/>
            </w:pPr>
            <w:r w:rsidRPr="001C4B8C">
              <w:t>Кол-во дипломов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F" w:rsidRPr="001C4B8C" w:rsidRDefault="00DF2A96" w:rsidP="00F54D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DF2A96" w:rsidP="00F54D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DC3CEF" w:rsidP="00CF2AD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A241BB" w:rsidP="00F54DB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A241BB" w:rsidP="00F54DB6">
            <w:pPr>
              <w:jc w:val="center"/>
            </w:pPr>
            <w:r>
              <w:t>1</w:t>
            </w:r>
          </w:p>
        </w:tc>
      </w:tr>
      <w:tr w:rsidR="00DC3CEF" w:rsidRPr="001C4B8C" w:rsidTr="00DC3C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CEF" w:rsidRPr="001C4B8C" w:rsidRDefault="00DC3CEF" w:rsidP="00F54DB6">
            <w:pPr>
              <w:jc w:val="center"/>
            </w:pPr>
            <w:r w:rsidRPr="001C4B8C">
              <w:t>Кол-во дипломов призера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F" w:rsidRPr="001C4B8C" w:rsidRDefault="00DF2A96" w:rsidP="00F54DB6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DF2A96" w:rsidP="00F54D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DC3CEF" w:rsidP="00CF2AD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CF1866" w:rsidP="00F54DB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A241BB" w:rsidP="00F54DB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EF" w:rsidRPr="001C4B8C" w:rsidRDefault="00A241BB" w:rsidP="00F54DB6">
            <w:pPr>
              <w:jc w:val="center"/>
            </w:pPr>
            <w:r>
              <w:t>1</w:t>
            </w:r>
          </w:p>
        </w:tc>
      </w:tr>
    </w:tbl>
    <w:p w:rsidR="006D5E37" w:rsidRDefault="006D5E37" w:rsidP="006D5E37">
      <w:pPr>
        <w:suppressAutoHyphens/>
        <w:jc w:val="center"/>
      </w:pPr>
    </w:p>
    <w:tbl>
      <w:tblPr>
        <w:tblW w:w="9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640"/>
        <w:gridCol w:w="850"/>
        <w:gridCol w:w="850"/>
        <w:gridCol w:w="1276"/>
        <w:gridCol w:w="1677"/>
        <w:gridCol w:w="2123"/>
      </w:tblGrid>
      <w:tr w:rsidR="0050552C" w:rsidRPr="008E4904" w:rsidTr="0050552C">
        <w:tc>
          <w:tcPr>
            <w:tcW w:w="851" w:type="dxa"/>
          </w:tcPr>
          <w:p w:rsidR="0050552C" w:rsidRPr="00E46747" w:rsidRDefault="0050552C" w:rsidP="00F54DB6">
            <w:pPr>
              <w:jc w:val="center"/>
            </w:pPr>
            <w:r w:rsidRPr="00E4674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E46747">
              <w:t>/</w:t>
            </w:r>
            <w:proofErr w:type="spellStart"/>
            <w:r w:rsidRPr="00E46747">
              <w:t>п</w:t>
            </w:r>
            <w:proofErr w:type="spellEnd"/>
          </w:p>
        </w:tc>
        <w:tc>
          <w:tcPr>
            <w:tcW w:w="1640" w:type="dxa"/>
          </w:tcPr>
          <w:p w:rsidR="0050552C" w:rsidRPr="00E46747" w:rsidRDefault="0050552C" w:rsidP="00F54DB6">
            <w:pPr>
              <w:jc w:val="center"/>
            </w:pPr>
            <w:r w:rsidRPr="00E46747">
              <w:t>Фамилия</w:t>
            </w:r>
          </w:p>
        </w:tc>
        <w:tc>
          <w:tcPr>
            <w:tcW w:w="850" w:type="dxa"/>
          </w:tcPr>
          <w:p w:rsidR="0050552C" w:rsidRPr="00E46747" w:rsidRDefault="0050552C" w:rsidP="00F54DB6">
            <w:pPr>
              <w:jc w:val="center"/>
            </w:pPr>
            <w:r w:rsidRPr="00E46747">
              <w:t>Имя</w:t>
            </w:r>
          </w:p>
        </w:tc>
        <w:tc>
          <w:tcPr>
            <w:tcW w:w="850" w:type="dxa"/>
          </w:tcPr>
          <w:p w:rsidR="0050552C" w:rsidRPr="00E46747" w:rsidRDefault="0050552C" w:rsidP="00F54DB6">
            <w:pPr>
              <w:jc w:val="center"/>
            </w:pPr>
            <w:r w:rsidRPr="00E46747">
              <w:t>Класс</w:t>
            </w:r>
          </w:p>
        </w:tc>
        <w:tc>
          <w:tcPr>
            <w:tcW w:w="1276" w:type="dxa"/>
          </w:tcPr>
          <w:p w:rsidR="0050552C" w:rsidRPr="00E46747" w:rsidRDefault="0050552C" w:rsidP="00F54DB6">
            <w:pPr>
              <w:jc w:val="center"/>
            </w:pPr>
            <w:r w:rsidRPr="00E46747">
              <w:t>Результат (балл</w:t>
            </w:r>
            <w:proofErr w:type="gramStart"/>
            <w:r w:rsidRPr="00E46747">
              <w:t>)</w:t>
            </w:r>
            <w:r>
              <w:t>, (%)</w:t>
            </w:r>
            <w:proofErr w:type="gramEnd"/>
          </w:p>
        </w:tc>
        <w:tc>
          <w:tcPr>
            <w:tcW w:w="1677" w:type="dxa"/>
          </w:tcPr>
          <w:p w:rsidR="0050552C" w:rsidRPr="00E46747" w:rsidRDefault="0050552C" w:rsidP="00F54DB6">
            <w:pPr>
              <w:jc w:val="center"/>
            </w:pPr>
            <w:r w:rsidRPr="00E46747">
              <w:t>Тип диплома</w:t>
            </w:r>
          </w:p>
        </w:tc>
        <w:tc>
          <w:tcPr>
            <w:tcW w:w="2123" w:type="dxa"/>
          </w:tcPr>
          <w:p w:rsidR="0050552C" w:rsidRDefault="0050552C" w:rsidP="00F54DB6">
            <w:pPr>
              <w:jc w:val="center"/>
            </w:pPr>
            <w:r w:rsidRPr="00E46747">
              <w:t>ФИО педагога</w:t>
            </w:r>
            <w:r>
              <w:t xml:space="preserve"> </w:t>
            </w:r>
          </w:p>
          <w:p w:rsidR="0050552C" w:rsidRPr="00E46747" w:rsidRDefault="0050552C" w:rsidP="00F54DB6">
            <w:pPr>
              <w:jc w:val="center"/>
            </w:pP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E46747" w:rsidRDefault="0050552C" w:rsidP="00F54DB6">
            <w:pPr>
              <w:jc w:val="center"/>
            </w:pPr>
            <w:proofErr w:type="spellStart"/>
            <w:r>
              <w:t>Аширов</w:t>
            </w:r>
            <w:proofErr w:type="spellEnd"/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Н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0552C" w:rsidRPr="00E46747" w:rsidRDefault="0050552C" w:rsidP="00F54DB6">
            <w:pPr>
              <w:jc w:val="center"/>
            </w:pPr>
            <w:r>
              <w:t>17, 94</w:t>
            </w:r>
          </w:p>
        </w:tc>
        <w:tc>
          <w:tcPr>
            <w:tcW w:w="1677" w:type="dxa"/>
          </w:tcPr>
          <w:p w:rsidR="0050552C" w:rsidRPr="00E46747" w:rsidRDefault="0050552C" w:rsidP="00334E79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0D3167">
            <w:pPr>
              <w:jc w:val="center"/>
            </w:pPr>
            <w:r>
              <w:t>Кузнецова В.В.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E46747" w:rsidRDefault="0050552C" w:rsidP="00F54DB6">
            <w:pPr>
              <w:jc w:val="center"/>
            </w:pPr>
            <w:r>
              <w:t>Сутугин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И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0552C" w:rsidRPr="00E46747" w:rsidRDefault="0050552C" w:rsidP="0032526E">
            <w:pPr>
              <w:jc w:val="center"/>
            </w:pPr>
            <w:r>
              <w:t>17, 94</w:t>
            </w:r>
          </w:p>
        </w:tc>
        <w:tc>
          <w:tcPr>
            <w:tcW w:w="1677" w:type="dxa"/>
          </w:tcPr>
          <w:p w:rsidR="0050552C" w:rsidRPr="00E46747" w:rsidRDefault="0050552C" w:rsidP="0032526E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F54DB6">
            <w:pPr>
              <w:jc w:val="center"/>
            </w:pPr>
            <w:proofErr w:type="spellStart"/>
            <w:r>
              <w:t>Балакирева</w:t>
            </w:r>
            <w:proofErr w:type="spellEnd"/>
            <w:r>
              <w:t xml:space="preserve"> И.Н.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E46747" w:rsidRDefault="0050552C" w:rsidP="00F54DB6">
            <w:pPr>
              <w:jc w:val="center"/>
            </w:pPr>
            <w:proofErr w:type="spellStart"/>
            <w:r>
              <w:t>Корягина</w:t>
            </w:r>
            <w:proofErr w:type="spellEnd"/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Д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0552C" w:rsidRPr="00E46747" w:rsidRDefault="0050552C" w:rsidP="00F54DB6">
            <w:pPr>
              <w:jc w:val="center"/>
            </w:pPr>
            <w:r>
              <w:t>12,  67</w:t>
            </w:r>
          </w:p>
        </w:tc>
        <w:tc>
          <w:tcPr>
            <w:tcW w:w="1677" w:type="dxa"/>
          </w:tcPr>
          <w:p w:rsidR="0050552C" w:rsidRPr="00E46747" w:rsidRDefault="0050552C" w:rsidP="005C341E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5C341E">
            <w:pPr>
              <w:jc w:val="center"/>
            </w:pPr>
            <w:proofErr w:type="spellStart"/>
            <w:r>
              <w:t>Балакирева</w:t>
            </w:r>
            <w:proofErr w:type="spellEnd"/>
            <w:r>
              <w:t xml:space="preserve"> И.Н.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E46747" w:rsidRDefault="0050552C" w:rsidP="00F54DB6">
            <w:pPr>
              <w:jc w:val="center"/>
            </w:pPr>
            <w:r>
              <w:t>Сундуков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0552C" w:rsidRPr="00E46747" w:rsidRDefault="0050552C" w:rsidP="00F54DB6">
            <w:pPr>
              <w:jc w:val="center"/>
            </w:pPr>
            <w:r>
              <w:t>11, 61</w:t>
            </w:r>
          </w:p>
        </w:tc>
        <w:tc>
          <w:tcPr>
            <w:tcW w:w="1677" w:type="dxa"/>
          </w:tcPr>
          <w:p w:rsidR="0050552C" w:rsidRPr="00E46747" w:rsidRDefault="0050552C" w:rsidP="00B77E1D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B77E1D">
            <w:pPr>
              <w:jc w:val="center"/>
            </w:pPr>
            <w:proofErr w:type="spellStart"/>
            <w:r>
              <w:t>Балакирева</w:t>
            </w:r>
            <w:proofErr w:type="spellEnd"/>
            <w:r>
              <w:t xml:space="preserve"> И.Н.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E46747" w:rsidRDefault="0050552C" w:rsidP="00F54DB6">
            <w:pPr>
              <w:jc w:val="center"/>
            </w:pPr>
            <w:proofErr w:type="spellStart"/>
            <w:r>
              <w:t>Афонин</w:t>
            </w:r>
            <w:proofErr w:type="spellEnd"/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Д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0552C" w:rsidRPr="00E46747" w:rsidRDefault="0050552C" w:rsidP="006F4E8C">
            <w:pPr>
              <w:jc w:val="center"/>
            </w:pPr>
            <w:r>
              <w:t>10,  56</w:t>
            </w:r>
          </w:p>
        </w:tc>
        <w:tc>
          <w:tcPr>
            <w:tcW w:w="1677" w:type="dxa"/>
          </w:tcPr>
          <w:p w:rsidR="0050552C" w:rsidRPr="00E46747" w:rsidRDefault="0050552C" w:rsidP="00B22332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B22332">
            <w:pPr>
              <w:jc w:val="center"/>
            </w:pPr>
            <w:r>
              <w:t>Кузнецова В.В.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E46747" w:rsidRDefault="0050552C" w:rsidP="00F54DB6">
            <w:pPr>
              <w:jc w:val="center"/>
            </w:pPr>
            <w:r>
              <w:t>Савочкина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0552C" w:rsidRPr="00E46747" w:rsidRDefault="0050552C" w:rsidP="00F54DB6">
            <w:pPr>
              <w:jc w:val="center"/>
            </w:pPr>
            <w:r>
              <w:t>9,  50</w:t>
            </w:r>
          </w:p>
        </w:tc>
        <w:tc>
          <w:tcPr>
            <w:tcW w:w="1677" w:type="dxa"/>
          </w:tcPr>
          <w:p w:rsidR="0050552C" w:rsidRPr="00E46747" w:rsidRDefault="0050552C" w:rsidP="00574317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574317">
            <w:pPr>
              <w:jc w:val="center"/>
            </w:pPr>
            <w:proofErr w:type="spellStart"/>
            <w:r>
              <w:t>Балакирева</w:t>
            </w:r>
            <w:proofErr w:type="spellEnd"/>
            <w:r>
              <w:t xml:space="preserve"> И.Н.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r>
              <w:t>Дороднова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Д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33, 94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2B2E5D">
            <w:pPr>
              <w:jc w:val="center"/>
            </w:pPr>
            <w:r>
              <w:t>Победитель</w:t>
            </w:r>
          </w:p>
        </w:tc>
        <w:tc>
          <w:tcPr>
            <w:tcW w:w="2123" w:type="dxa"/>
          </w:tcPr>
          <w:p w:rsidR="0050552C" w:rsidRPr="00E46747" w:rsidRDefault="0050552C" w:rsidP="00F54DB6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proofErr w:type="spellStart"/>
            <w:r>
              <w:t>Аствацатрян</w:t>
            </w:r>
            <w:proofErr w:type="spellEnd"/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К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22, 63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2B2E5D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CE15A3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proofErr w:type="spellStart"/>
            <w:r>
              <w:t>Тенякова</w:t>
            </w:r>
            <w:proofErr w:type="spellEnd"/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21, 60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2B2E5D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BC1F2A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r>
              <w:t>Шкуратова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Е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21, 60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135A78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BC1F2A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DC3CEF" w:rsidRDefault="0050552C">
            <w:pPr>
              <w:jc w:val="center"/>
            </w:pPr>
            <w:proofErr w:type="spellStart"/>
            <w:r w:rsidRPr="00DC3CEF">
              <w:t>Леванова</w:t>
            </w:r>
            <w:proofErr w:type="spellEnd"/>
          </w:p>
        </w:tc>
        <w:tc>
          <w:tcPr>
            <w:tcW w:w="850" w:type="dxa"/>
          </w:tcPr>
          <w:p w:rsidR="0050552C" w:rsidRPr="00DC3CEF" w:rsidRDefault="0050552C" w:rsidP="0050552C">
            <w:pPr>
              <w:jc w:val="center"/>
            </w:pPr>
            <w:r w:rsidRPr="00DC3CEF">
              <w:t>У</w:t>
            </w:r>
          </w:p>
        </w:tc>
        <w:tc>
          <w:tcPr>
            <w:tcW w:w="850" w:type="dxa"/>
          </w:tcPr>
          <w:p w:rsidR="0050552C" w:rsidRPr="00DC3CEF" w:rsidRDefault="0050552C" w:rsidP="0050552C">
            <w:pPr>
              <w:jc w:val="center"/>
            </w:pPr>
            <w:r w:rsidRPr="00DC3CEF">
              <w:t>7</w:t>
            </w:r>
          </w:p>
        </w:tc>
        <w:tc>
          <w:tcPr>
            <w:tcW w:w="1276" w:type="dxa"/>
          </w:tcPr>
          <w:p w:rsidR="0050552C" w:rsidRPr="00DC3CEF" w:rsidRDefault="0050552C">
            <w:pPr>
              <w:jc w:val="center"/>
            </w:pPr>
            <w:r w:rsidRPr="00DC3CEF">
              <w:t>22, 63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DC3CEF">
            <w:pPr>
              <w:jc w:val="center"/>
            </w:pPr>
            <w:r>
              <w:t>Победитель</w:t>
            </w:r>
          </w:p>
        </w:tc>
        <w:tc>
          <w:tcPr>
            <w:tcW w:w="2123" w:type="dxa"/>
          </w:tcPr>
          <w:p w:rsidR="0050552C" w:rsidRPr="00E46747" w:rsidRDefault="0050552C" w:rsidP="00DC3CEF">
            <w:pPr>
              <w:jc w:val="center"/>
            </w:pPr>
            <w:r>
              <w:t>Кукушкина О.Н.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DC3CEF" w:rsidRDefault="0050552C">
            <w:pPr>
              <w:jc w:val="center"/>
            </w:pPr>
            <w:r w:rsidRPr="00DC3CEF">
              <w:t>Малова</w:t>
            </w:r>
          </w:p>
        </w:tc>
        <w:tc>
          <w:tcPr>
            <w:tcW w:w="850" w:type="dxa"/>
            <w:vAlign w:val="bottom"/>
          </w:tcPr>
          <w:p w:rsidR="0050552C" w:rsidRPr="00DC3CEF" w:rsidRDefault="0050552C" w:rsidP="0050552C">
            <w:pPr>
              <w:jc w:val="center"/>
            </w:pPr>
            <w:r w:rsidRPr="00DC3CEF">
              <w:t>У</w:t>
            </w:r>
          </w:p>
        </w:tc>
        <w:tc>
          <w:tcPr>
            <w:tcW w:w="850" w:type="dxa"/>
          </w:tcPr>
          <w:p w:rsidR="0050552C" w:rsidRPr="00DC3CEF" w:rsidRDefault="0050552C" w:rsidP="0050552C">
            <w:pPr>
              <w:jc w:val="center"/>
            </w:pPr>
            <w:r w:rsidRPr="00DC3CEF">
              <w:t>7</w:t>
            </w:r>
          </w:p>
        </w:tc>
        <w:tc>
          <w:tcPr>
            <w:tcW w:w="1276" w:type="dxa"/>
          </w:tcPr>
          <w:p w:rsidR="0050552C" w:rsidRPr="00DC3CEF" w:rsidRDefault="0050552C">
            <w:pPr>
              <w:jc w:val="center"/>
            </w:pPr>
            <w:r w:rsidRPr="00DC3CEF">
              <w:t>20, 57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DC3CEF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454A5E">
            <w:pPr>
              <w:jc w:val="center"/>
            </w:pPr>
            <w:r>
              <w:t>Кукушкина О.Н.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E46747" w:rsidRDefault="0050552C" w:rsidP="00F54DB6">
            <w:pPr>
              <w:jc w:val="center"/>
            </w:pPr>
            <w:r>
              <w:t>Киселев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И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0552C" w:rsidRPr="00E46747" w:rsidRDefault="0050552C" w:rsidP="00F54DB6">
            <w:pPr>
              <w:jc w:val="center"/>
            </w:pPr>
            <w:r>
              <w:t>18,  51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1D5F4F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F54DB6">
            <w:pPr>
              <w:jc w:val="center"/>
            </w:pPr>
            <w:r>
              <w:t>Минина С.Ю.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r>
              <w:t>Смирнова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35, 83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416E6C">
            <w:pPr>
              <w:jc w:val="center"/>
            </w:pPr>
            <w:r>
              <w:t>Победитель</w:t>
            </w:r>
          </w:p>
        </w:tc>
        <w:tc>
          <w:tcPr>
            <w:tcW w:w="2123" w:type="dxa"/>
          </w:tcPr>
          <w:p w:rsidR="0050552C" w:rsidRPr="00E46747" w:rsidRDefault="0050552C" w:rsidP="0065507D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proofErr w:type="spellStart"/>
            <w:r>
              <w:t>Мызгин</w:t>
            </w:r>
            <w:proofErr w:type="spellEnd"/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32, 76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416E6C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65507D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r>
              <w:t>Горюнов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И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26, 62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416E6C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65507D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proofErr w:type="spellStart"/>
            <w:r>
              <w:t>Мокров</w:t>
            </w:r>
            <w:proofErr w:type="spellEnd"/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Д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21, 50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880B62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65507D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>
            <w:pPr>
              <w:jc w:val="center"/>
            </w:pPr>
            <w:r>
              <w:t>Дрозд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Е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0552C" w:rsidRDefault="0050552C">
            <w:pPr>
              <w:jc w:val="center"/>
            </w:pPr>
            <w:r>
              <w:t>21, 50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880B62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B62343">
            <w:pPr>
              <w:jc w:val="center"/>
            </w:pPr>
            <w:r>
              <w:t>Евстигнеева А.А.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Pr="00E46747" w:rsidRDefault="0050552C" w:rsidP="00DC3CEF">
            <w:pPr>
              <w:jc w:val="center"/>
            </w:pPr>
            <w:r>
              <w:t>Груздева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0552C" w:rsidRPr="00E46747" w:rsidRDefault="0050552C" w:rsidP="00F54DB6">
            <w:pPr>
              <w:jc w:val="center"/>
            </w:pPr>
            <w:r>
              <w:t>26, 62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8E3504">
            <w:pPr>
              <w:jc w:val="center"/>
            </w:pPr>
            <w:r>
              <w:t>Победитель</w:t>
            </w:r>
          </w:p>
        </w:tc>
        <w:tc>
          <w:tcPr>
            <w:tcW w:w="2123" w:type="dxa"/>
          </w:tcPr>
          <w:p w:rsidR="0050552C" w:rsidRPr="00E46747" w:rsidRDefault="0050552C" w:rsidP="00CF2AD4">
            <w:pPr>
              <w:jc w:val="center"/>
            </w:pPr>
            <w:r>
              <w:t>Минина С.Ю.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 w:rsidP="00DC3CEF">
            <w:pPr>
              <w:jc w:val="center"/>
            </w:pPr>
            <w:r>
              <w:t>Кузнецова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Д</w:t>
            </w:r>
          </w:p>
        </w:tc>
        <w:tc>
          <w:tcPr>
            <w:tcW w:w="850" w:type="dxa"/>
          </w:tcPr>
          <w:p w:rsidR="0050552C" w:rsidRPr="00E46747" w:rsidRDefault="0050552C" w:rsidP="0050552C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0552C" w:rsidRPr="00E46747" w:rsidRDefault="0050552C" w:rsidP="00F54DB6">
            <w:pPr>
              <w:jc w:val="center"/>
            </w:pPr>
            <w:r>
              <w:t>28, 67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7E4771">
            <w:pPr>
              <w:jc w:val="center"/>
            </w:pPr>
            <w:r>
              <w:t>Победитель</w:t>
            </w:r>
          </w:p>
        </w:tc>
        <w:tc>
          <w:tcPr>
            <w:tcW w:w="2123" w:type="dxa"/>
          </w:tcPr>
          <w:p w:rsidR="0050552C" w:rsidRPr="00E46747" w:rsidRDefault="0050552C" w:rsidP="00CF2AD4">
            <w:pPr>
              <w:jc w:val="center"/>
            </w:pPr>
            <w:r>
              <w:t>Минина С.Ю.</w:t>
            </w:r>
          </w:p>
        </w:tc>
      </w:tr>
      <w:tr w:rsidR="0050552C" w:rsidRPr="008E4904" w:rsidTr="0050552C">
        <w:tc>
          <w:tcPr>
            <w:tcW w:w="851" w:type="dxa"/>
          </w:tcPr>
          <w:p w:rsidR="0050552C" w:rsidRPr="00E46747" w:rsidRDefault="0050552C" w:rsidP="00DC3CEF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640" w:type="dxa"/>
          </w:tcPr>
          <w:p w:rsidR="0050552C" w:rsidRDefault="0050552C" w:rsidP="00DC3CEF">
            <w:pPr>
              <w:jc w:val="center"/>
            </w:pPr>
            <w:r>
              <w:t>Сидоров</w:t>
            </w:r>
          </w:p>
        </w:tc>
        <w:tc>
          <w:tcPr>
            <w:tcW w:w="850" w:type="dxa"/>
          </w:tcPr>
          <w:p w:rsidR="0050552C" w:rsidRDefault="0050552C" w:rsidP="0050552C">
            <w:pPr>
              <w:jc w:val="center"/>
            </w:pPr>
            <w:r>
              <w:t>О</w:t>
            </w:r>
          </w:p>
        </w:tc>
        <w:tc>
          <w:tcPr>
            <w:tcW w:w="850" w:type="dxa"/>
          </w:tcPr>
          <w:p w:rsidR="0050552C" w:rsidRPr="00E46747" w:rsidRDefault="0050552C" w:rsidP="00F54DB6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0552C" w:rsidRPr="00E46747" w:rsidRDefault="0050552C" w:rsidP="00CF1866">
            <w:pPr>
              <w:jc w:val="center"/>
            </w:pPr>
            <w:r>
              <w:t>27, 64</w:t>
            </w:r>
          </w:p>
        </w:tc>
        <w:tc>
          <w:tcPr>
            <w:tcW w:w="1677" w:type="dxa"/>
            <w:vAlign w:val="bottom"/>
          </w:tcPr>
          <w:p w:rsidR="0050552C" w:rsidRPr="00DC3CEF" w:rsidRDefault="0050552C" w:rsidP="007E4771">
            <w:pPr>
              <w:jc w:val="center"/>
            </w:pPr>
            <w:r>
              <w:t>Призер</w:t>
            </w:r>
          </w:p>
        </w:tc>
        <w:tc>
          <w:tcPr>
            <w:tcW w:w="2123" w:type="dxa"/>
          </w:tcPr>
          <w:p w:rsidR="0050552C" w:rsidRPr="00E46747" w:rsidRDefault="0050552C" w:rsidP="00CF2AD4">
            <w:pPr>
              <w:jc w:val="center"/>
            </w:pPr>
            <w:r>
              <w:t>Минина С.Ю.</w:t>
            </w:r>
          </w:p>
        </w:tc>
      </w:tr>
    </w:tbl>
    <w:p w:rsidR="006D5E37" w:rsidRDefault="006D5E37" w:rsidP="006D5E37">
      <w:pPr>
        <w:suppressAutoHyphens/>
        <w:jc w:val="center"/>
      </w:pPr>
    </w:p>
    <w:sectPr w:rsidR="006D5E37" w:rsidSect="0044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21E5"/>
    <w:multiLevelType w:val="hybridMultilevel"/>
    <w:tmpl w:val="0F86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5E37"/>
    <w:rsid w:val="00255B15"/>
    <w:rsid w:val="00447942"/>
    <w:rsid w:val="0050552C"/>
    <w:rsid w:val="00535BC9"/>
    <w:rsid w:val="006D5E37"/>
    <w:rsid w:val="00A241BB"/>
    <w:rsid w:val="00CD0D97"/>
    <w:rsid w:val="00CF1866"/>
    <w:rsid w:val="00DC3CEF"/>
    <w:rsid w:val="00DD24C1"/>
    <w:rsid w:val="00DF2A96"/>
    <w:rsid w:val="00FA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Ermilova</dc:creator>
  <cp:keywords/>
  <dc:description/>
  <cp:lastModifiedBy>Ermilova</cp:lastModifiedBy>
  <cp:revision>5</cp:revision>
  <cp:lastPrinted>2018-10-17T10:58:00Z</cp:lastPrinted>
  <dcterms:created xsi:type="dcterms:W3CDTF">2018-10-17T11:19:00Z</dcterms:created>
  <dcterms:modified xsi:type="dcterms:W3CDTF">2018-11-12T14:26:00Z</dcterms:modified>
</cp:coreProperties>
</file>